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DAD1" w14:textId="77777777" w:rsidR="000F786F" w:rsidRDefault="00645735">
      <w:pPr>
        <w:spacing w:after="43" w:line="259" w:lineRule="auto"/>
      </w:pPr>
      <w:r>
        <w:t xml:space="preserve"> </w:t>
      </w:r>
    </w:p>
    <w:p w14:paraId="0E107658" w14:textId="77777777" w:rsidR="000F786F" w:rsidRDefault="00645735">
      <w:r>
        <w:rPr>
          <w:b/>
        </w:rPr>
        <w:t>Priloga III:</w:t>
      </w:r>
      <w:r>
        <w:t xml:space="preserve"> Razponi za uvrstitev direktorjev oseb javnega prava v plačne razrede, katerih ustanovitelj in pretežni financer je lokalna skupnost oziroma proračun lokalne skupnosti </w:t>
      </w:r>
    </w:p>
    <w:p w14:paraId="2898CF75" w14:textId="77777777" w:rsidR="000F786F" w:rsidRDefault="00645735">
      <w:pPr>
        <w:spacing w:line="259" w:lineRule="auto"/>
      </w:pPr>
      <w:r>
        <w:t xml:space="preserve"> </w:t>
      </w:r>
    </w:p>
    <w:tbl>
      <w:tblPr>
        <w:tblStyle w:val="TableGrid"/>
        <w:tblW w:w="8927" w:type="dxa"/>
        <w:tblInd w:w="-70" w:type="dxa"/>
        <w:tblCellMar>
          <w:top w:w="7" w:type="dxa"/>
          <w:left w:w="70" w:type="dxa"/>
          <w:bottom w:w="6" w:type="dxa"/>
          <w:right w:w="17" w:type="dxa"/>
        </w:tblCellMar>
        <w:tblLook w:val="04A0" w:firstRow="1" w:lastRow="0" w:firstColumn="1" w:lastColumn="0" w:noHBand="0" w:noVBand="1"/>
      </w:tblPr>
      <w:tblGrid>
        <w:gridCol w:w="1130"/>
        <w:gridCol w:w="3260"/>
        <w:gridCol w:w="2410"/>
        <w:gridCol w:w="1275"/>
        <w:gridCol w:w="852"/>
      </w:tblGrid>
      <w:tr w:rsidR="000F786F" w14:paraId="1FBFB02B" w14:textId="77777777">
        <w:trPr>
          <w:trHeight w:val="100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8BE8" w14:textId="77777777" w:rsidR="000F786F" w:rsidRDefault="00645735">
            <w:pPr>
              <w:spacing w:line="259" w:lineRule="auto"/>
              <w:ind w:left="1"/>
              <w:jc w:val="center"/>
            </w:pPr>
            <w:r>
              <w:rPr>
                <w:b/>
              </w:rPr>
              <w:t xml:space="preserve"> </w:t>
            </w:r>
          </w:p>
          <w:p w14:paraId="1812F2F0" w14:textId="77777777" w:rsidR="000F786F" w:rsidRDefault="00645735">
            <w:pPr>
              <w:spacing w:line="259" w:lineRule="auto"/>
              <w:jc w:val="center"/>
            </w:pPr>
            <w:r>
              <w:rPr>
                <w:b/>
              </w:rPr>
              <w:t xml:space="preserve">Šifra delovnega mesta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A8BF" w14:textId="77777777" w:rsidR="000F786F" w:rsidRDefault="00645735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 </w:t>
            </w:r>
          </w:p>
          <w:p w14:paraId="299C6CC6" w14:textId="77777777" w:rsidR="000F786F" w:rsidRDefault="00645735">
            <w:pPr>
              <w:spacing w:line="259" w:lineRule="auto"/>
              <w:ind w:right="57"/>
              <w:jc w:val="center"/>
            </w:pPr>
            <w:r>
              <w:rPr>
                <w:b/>
              </w:rPr>
              <w:t xml:space="preserve">Tip osebe javnega prava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A30C" w14:textId="77777777" w:rsidR="000F786F" w:rsidRDefault="00645735">
            <w:pPr>
              <w:spacing w:line="259" w:lineRule="auto"/>
              <w:ind w:left="3"/>
              <w:jc w:val="center"/>
            </w:pPr>
            <w:r>
              <w:rPr>
                <w:b/>
              </w:rPr>
              <w:t xml:space="preserve"> </w:t>
            </w:r>
          </w:p>
          <w:p w14:paraId="004CE944" w14:textId="77777777" w:rsidR="000F786F" w:rsidRDefault="00645735">
            <w:pPr>
              <w:spacing w:line="259" w:lineRule="auto"/>
              <w:ind w:left="122"/>
            </w:pPr>
            <w:r>
              <w:rPr>
                <w:b/>
              </w:rPr>
              <w:t xml:space="preserve">Ime delovnega mesta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8A61" w14:textId="77777777" w:rsidR="000F786F" w:rsidRDefault="00645735">
            <w:pPr>
              <w:spacing w:after="5" w:line="259" w:lineRule="auto"/>
              <w:ind w:left="56"/>
              <w:jc w:val="center"/>
            </w:pPr>
            <w:r>
              <w:rPr>
                <w:b/>
              </w:rPr>
              <w:t xml:space="preserve">  </w:t>
            </w:r>
          </w:p>
          <w:p w14:paraId="33D27951" w14:textId="77777777" w:rsidR="000F786F" w:rsidRDefault="00645735">
            <w:pPr>
              <w:spacing w:line="259" w:lineRule="auto"/>
              <w:jc w:val="center"/>
            </w:pPr>
            <w:r>
              <w:rPr>
                <w:b/>
              </w:rPr>
              <w:t xml:space="preserve">Plačni razred najnižji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E4A1" w14:textId="77777777" w:rsidR="000F786F" w:rsidRDefault="00645735">
            <w:pPr>
              <w:spacing w:line="259" w:lineRule="auto"/>
              <w:ind w:left="1"/>
              <w:jc w:val="center"/>
            </w:pPr>
            <w:r>
              <w:rPr>
                <w:b/>
              </w:rPr>
              <w:t xml:space="preserve"> </w:t>
            </w:r>
          </w:p>
          <w:p w14:paraId="0143C3EB" w14:textId="77777777" w:rsidR="000F786F" w:rsidRDefault="00645735">
            <w:pPr>
              <w:spacing w:line="259" w:lineRule="auto"/>
              <w:jc w:val="center"/>
            </w:pPr>
            <w:r>
              <w:rPr>
                <w:b/>
              </w:rPr>
              <w:t xml:space="preserve">Plačni razred najvišji </w:t>
            </w:r>
          </w:p>
        </w:tc>
      </w:tr>
      <w:tr w:rsidR="000F786F" w14:paraId="371A4517" w14:textId="77777777">
        <w:trPr>
          <w:trHeight w:val="278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1207" w14:textId="77777777" w:rsidR="000F786F" w:rsidRDefault="00645735">
            <w:pPr>
              <w:spacing w:line="259" w:lineRule="auto"/>
            </w:pPr>
            <w:r>
              <w:t xml:space="preserve">B017801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6290" w14:textId="77777777" w:rsidR="000F786F" w:rsidRDefault="00645735">
            <w:pPr>
              <w:spacing w:line="259" w:lineRule="auto"/>
            </w:pPr>
            <w:r>
              <w:t xml:space="preserve">občinska uprava (OBČ UPR)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D923" w14:textId="77777777" w:rsidR="000F786F" w:rsidRDefault="00645735">
            <w:pPr>
              <w:spacing w:line="259" w:lineRule="auto"/>
            </w:pPr>
            <w:r>
              <w:t xml:space="preserve">direktor/tajnik OBČ UPR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D2FE" w14:textId="3E44E54F" w:rsidR="000F786F" w:rsidRDefault="00645735">
            <w:pPr>
              <w:spacing w:line="259" w:lineRule="auto"/>
              <w:ind w:right="54"/>
              <w:jc w:val="center"/>
            </w:pPr>
            <w:r>
              <w:t>4</w:t>
            </w:r>
            <w:r w:rsidR="002B1BDE">
              <w:t>4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301A" w14:textId="2857B319" w:rsidR="000F786F" w:rsidRDefault="00645735">
            <w:pPr>
              <w:spacing w:line="259" w:lineRule="auto"/>
              <w:ind w:right="59"/>
              <w:jc w:val="center"/>
            </w:pPr>
            <w:r>
              <w:t>5</w:t>
            </w:r>
            <w:r w:rsidR="007F02B6">
              <w:t>1</w:t>
            </w:r>
            <w:r>
              <w:t xml:space="preserve"> </w:t>
            </w:r>
          </w:p>
        </w:tc>
      </w:tr>
      <w:tr w:rsidR="000F786F" w14:paraId="6796CD36" w14:textId="77777777">
        <w:trPr>
          <w:trHeight w:val="28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4F90" w14:textId="77777777" w:rsidR="000F786F" w:rsidRDefault="00645735">
            <w:pPr>
              <w:spacing w:line="259" w:lineRule="auto"/>
            </w:pPr>
            <w:r>
              <w:t xml:space="preserve">B017803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F05F" w14:textId="77777777" w:rsidR="000F786F" w:rsidRDefault="00645735">
            <w:pPr>
              <w:spacing w:line="259" w:lineRule="auto"/>
            </w:pPr>
            <w:r>
              <w:t xml:space="preserve">ljudska univerza (LU)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5B09" w14:textId="77777777" w:rsidR="000F786F" w:rsidRDefault="00645735">
            <w:pPr>
              <w:spacing w:line="259" w:lineRule="auto"/>
            </w:pPr>
            <w:r>
              <w:t xml:space="preserve">direktor LU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18C0" w14:textId="4647FFF3" w:rsidR="000F786F" w:rsidRDefault="00645735">
            <w:pPr>
              <w:spacing w:line="259" w:lineRule="auto"/>
              <w:ind w:right="54"/>
              <w:jc w:val="center"/>
            </w:pPr>
            <w:r>
              <w:t>4</w:t>
            </w:r>
            <w:r w:rsidR="00DC3DE9">
              <w:t>3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453C" w14:textId="34B40FA6" w:rsidR="000F786F" w:rsidRDefault="00DC3DE9">
            <w:pPr>
              <w:spacing w:line="259" w:lineRule="auto"/>
              <w:ind w:right="59"/>
              <w:jc w:val="center"/>
            </w:pPr>
            <w:r>
              <w:t>48</w:t>
            </w:r>
            <w:r w:rsidR="00645735">
              <w:t xml:space="preserve"> </w:t>
            </w:r>
          </w:p>
        </w:tc>
      </w:tr>
      <w:tr w:rsidR="000F786F" w14:paraId="2F9B5781" w14:textId="77777777">
        <w:trPr>
          <w:trHeight w:val="278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7639" w14:textId="77777777" w:rsidR="000F786F" w:rsidRDefault="00645735">
            <w:pPr>
              <w:spacing w:line="259" w:lineRule="auto"/>
            </w:pPr>
            <w:r>
              <w:t xml:space="preserve">B017805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27E0" w14:textId="77777777" w:rsidR="000F786F" w:rsidRDefault="00645735">
            <w:pPr>
              <w:spacing w:line="259" w:lineRule="auto"/>
            </w:pPr>
            <w:r>
              <w:t xml:space="preserve">vrtec (VRT)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7492" w14:textId="77777777" w:rsidR="000F786F" w:rsidRDefault="00645735">
            <w:pPr>
              <w:spacing w:line="259" w:lineRule="auto"/>
            </w:pPr>
            <w:r>
              <w:t xml:space="preserve">ravnatelj VRT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E7B9" w14:textId="11126A6C" w:rsidR="000F786F" w:rsidRDefault="00645735">
            <w:pPr>
              <w:spacing w:line="259" w:lineRule="auto"/>
              <w:ind w:right="54"/>
              <w:jc w:val="center"/>
            </w:pPr>
            <w:r>
              <w:t>4</w:t>
            </w:r>
            <w:r w:rsidR="00DC3DE9">
              <w:t>3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603A" w14:textId="777D3426" w:rsidR="000F786F" w:rsidRDefault="00DC3DE9">
            <w:pPr>
              <w:spacing w:line="259" w:lineRule="auto"/>
              <w:ind w:right="59"/>
              <w:jc w:val="center"/>
            </w:pPr>
            <w:r>
              <w:t>49</w:t>
            </w:r>
            <w:r w:rsidR="00645735">
              <w:t xml:space="preserve"> </w:t>
            </w:r>
          </w:p>
        </w:tc>
      </w:tr>
      <w:tr w:rsidR="000F786F" w14:paraId="5085017A" w14:textId="77777777">
        <w:trPr>
          <w:trHeight w:val="4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BFCF" w14:textId="77777777" w:rsidR="000F786F" w:rsidRDefault="00645735">
            <w:pPr>
              <w:spacing w:line="259" w:lineRule="auto"/>
            </w:pPr>
            <w:r>
              <w:t xml:space="preserve">B017810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6122" w14:textId="77777777" w:rsidR="000F786F" w:rsidRDefault="00645735">
            <w:pPr>
              <w:spacing w:line="259" w:lineRule="auto"/>
              <w:ind w:right="42"/>
            </w:pPr>
            <w:r>
              <w:t xml:space="preserve">javni zavod s področja športa (JZŠ)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35C8" w14:textId="77777777" w:rsidR="000F786F" w:rsidRDefault="00645735">
            <w:pPr>
              <w:spacing w:line="259" w:lineRule="auto"/>
            </w:pPr>
            <w:r>
              <w:t xml:space="preserve">direktor JZŠ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263117" w14:textId="5A0807EA" w:rsidR="000F786F" w:rsidRDefault="00DC3DE9">
            <w:pPr>
              <w:spacing w:line="259" w:lineRule="auto"/>
              <w:ind w:right="54"/>
              <w:jc w:val="center"/>
            </w:pPr>
            <w:r>
              <w:t>34</w:t>
            </w:r>
            <w:r w:rsidR="00645735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62DBB" w14:textId="4F194DDF" w:rsidR="000F786F" w:rsidRDefault="00DC3DE9">
            <w:pPr>
              <w:spacing w:line="259" w:lineRule="auto"/>
              <w:ind w:right="59"/>
              <w:jc w:val="center"/>
            </w:pPr>
            <w:r>
              <w:t>45</w:t>
            </w:r>
            <w:r w:rsidR="00645735">
              <w:t xml:space="preserve"> </w:t>
            </w:r>
          </w:p>
        </w:tc>
      </w:tr>
      <w:tr w:rsidR="000F786F" w14:paraId="2EE4C7E0" w14:textId="77777777">
        <w:trPr>
          <w:trHeight w:val="47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750D" w14:textId="77777777" w:rsidR="000F786F" w:rsidRDefault="00645735">
            <w:pPr>
              <w:spacing w:line="259" w:lineRule="auto"/>
            </w:pPr>
            <w:r>
              <w:t xml:space="preserve">B017815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2207" w14:textId="77777777" w:rsidR="000F786F" w:rsidRDefault="00645735">
            <w:pPr>
              <w:spacing w:line="259" w:lineRule="auto"/>
            </w:pPr>
            <w:r>
              <w:t xml:space="preserve">javni zavod gasilsko reševalne dejavnosti (GRD)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4A20" w14:textId="77777777" w:rsidR="000F786F" w:rsidRDefault="00645735">
            <w:pPr>
              <w:spacing w:line="259" w:lineRule="auto"/>
            </w:pPr>
            <w:r>
              <w:t xml:space="preserve">direktor GRD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737077" w14:textId="14A0DC66" w:rsidR="000F786F" w:rsidRPr="00EA5769" w:rsidRDefault="00DC3DE9">
            <w:pPr>
              <w:spacing w:line="259" w:lineRule="auto"/>
              <w:ind w:right="54"/>
              <w:jc w:val="center"/>
              <w:rPr>
                <w:color w:val="auto"/>
              </w:rPr>
            </w:pPr>
            <w:r w:rsidRPr="00EA5769">
              <w:rPr>
                <w:color w:val="auto"/>
              </w:rPr>
              <w:t>35</w:t>
            </w:r>
            <w:r w:rsidR="00645735" w:rsidRPr="00EA5769">
              <w:rPr>
                <w:color w:val="auto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AE399B" w14:textId="1C83A9FC" w:rsidR="000F786F" w:rsidRPr="00EA5769" w:rsidRDefault="00DC3DE9">
            <w:pPr>
              <w:spacing w:line="259" w:lineRule="auto"/>
              <w:ind w:right="59"/>
              <w:jc w:val="center"/>
              <w:rPr>
                <w:color w:val="auto"/>
              </w:rPr>
            </w:pPr>
            <w:r w:rsidRPr="00EA5769">
              <w:rPr>
                <w:color w:val="auto"/>
              </w:rPr>
              <w:t>47</w:t>
            </w:r>
            <w:r w:rsidR="00645735" w:rsidRPr="00EA5769">
              <w:rPr>
                <w:color w:val="auto"/>
              </w:rPr>
              <w:t xml:space="preserve"> </w:t>
            </w:r>
          </w:p>
        </w:tc>
      </w:tr>
      <w:tr w:rsidR="000F786F" w14:paraId="3FF6CA55" w14:textId="77777777">
        <w:trPr>
          <w:trHeight w:val="24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AAAD" w14:textId="77777777" w:rsidR="000F786F" w:rsidRDefault="00645735">
            <w:pPr>
              <w:spacing w:line="259" w:lineRule="auto"/>
            </w:pPr>
            <w:r>
              <w:t xml:space="preserve">B017820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8192" w14:textId="77777777" w:rsidR="000F786F" w:rsidRDefault="00645735">
            <w:pPr>
              <w:spacing w:line="259" w:lineRule="auto"/>
            </w:pPr>
            <w:r>
              <w:t xml:space="preserve">zavod za pomoč na domu (ZPD)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85E5" w14:textId="77777777" w:rsidR="000F786F" w:rsidRDefault="00645735">
            <w:pPr>
              <w:spacing w:line="259" w:lineRule="auto"/>
            </w:pPr>
            <w:r>
              <w:t xml:space="preserve">direktor ZPD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8373" w14:textId="5F67EBE1" w:rsidR="000F786F" w:rsidRDefault="00DC3DE9">
            <w:pPr>
              <w:spacing w:line="259" w:lineRule="auto"/>
              <w:ind w:right="54"/>
              <w:jc w:val="center"/>
            </w:pPr>
            <w:r>
              <w:t>45</w:t>
            </w:r>
            <w:r w:rsidR="00645735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A3C6" w14:textId="3F3AE542" w:rsidR="000F786F" w:rsidRDefault="00DC3DE9">
            <w:pPr>
              <w:spacing w:line="259" w:lineRule="auto"/>
              <w:ind w:right="59"/>
              <w:jc w:val="center"/>
            </w:pPr>
            <w:r>
              <w:t>48</w:t>
            </w:r>
            <w:r w:rsidR="00645735">
              <w:t xml:space="preserve"> </w:t>
            </w:r>
          </w:p>
        </w:tc>
      </w:tr>
      <w:tr w:rsidR="000F786F" w14:paraId="7EE90F4E" w14:textId="77777777">
        <w:trPr>
          <w:trHeight w:val="276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EBD4" w14:textId="77777777" w:rsidR="000F786F" w:rsidRDefault="00645735">
            <w:pPr>
              <w:spacing w:line="259" w:lineRule="auto"/>
            </w:pPr>
            <w:r>
              <w:t xml:space="preserve">B017825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12C2" w14:textId="77777777" w:rsidR="000F786F" w:rsidRDefault="00645735">
            <w:pPr>
              <w:spacing w:line="259" w:lineRule="auto"/>
            </w:pPr>
            <w:r>
              <w:t xml:space="preserve">gledališče (GLED)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884D" w14:textId="77777777" w:rsidR="000F786F" w:rsidRDefault="00645735">
            <w:pPr>
              <w:spacing w:line="259" w:lineRule="auto"/>
            </w:pPr>
            <w:r>
              <w:t xml:space="preserve">direktor/ravnatelj GLED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B40F" w14:textId="27B053B6" w:rsidR="000F786F" w:rsidRDefault="00DC3DE9">
            <w:pPr>
              <w:spacing w:line="259" w:lineRule="auto"/>
              <w:ind w:right="54"/>
              <w:jc w:val="center"/>
            </w:pPr>
            <w:r>
              <w:t>35</w:t>
            </w:r>
            <w:r w:rsidR="00645735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853C" w14:textId="5CC2C0AB" w:rsidR="000F786F" w:rsidRDefault="00DC3DE9">
            <w:pPr>
              <w:spacing w:line="259" w:lineRule="auto"/>
              <w:ind w:right="59"/>
              <w:jc w:val="center"/>
            </w:pPr>
            <w:r>
              <w:t>42</w:t>
            </w:r>
            <w:r w:rsidR="00645735">
              <w:t xml:space="preserve"> </w:t>
            </w:r>
          </w:p>
        </w:tc>
      </w:tr>
      <w:tr w:rsidR="000F786F" w14:paraId="00E5BBF6" w14:textId="77777777">
        <w:trPr>
          <w:trHeight w:val="278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3299" w14:textId="77777777" w:rsidR="000F786F" w:rsidRDefault="00645735">
            <w:pPr>
              <w:spacing w:line="259" w:lineRule="auto"/>
            </w:pPr>
            <w:r>
              <w:t xml:space="preserve">B017835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FCD0" w14:textId="77777777" w:rsidR="000F786F" w:rsidRDefault="00645735">
            <w:pPr>
              <w:spacing w:line="259" w:lineRule="auto"/>
            </w:pPr>
            <w:r>
              <w:t xml:space="preserve">muzej, galerija (MUZ/GAL)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7A40" w14:textId="77777777" w:rsidR="000F786F" w:rsidRDefault="00645735">
            <w:pPr>
              <w:spacing w:line="259" w:lineRule="auto"/>
            </w:pPr>
            <w:r>
              <w:t xml:space="preserve">direktor MUZ/GAL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B60C" w14:textId="3B1FF6CF" w:rsidR="000F786F" w:rsidRDefault="00DC3DE9">
            <w:pPr>
              <w:spacing w:line="259" w:lineRule="auto"/>
              <w:ind w:right="54"/>
              <w:jc w:val="center"/>
            </w:pPr>
            <w:r>
              <w:t>35</w:t>
            </w:r>
            <w:r w:rsidR="00645735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F187" w14:textId="57748D59" w:rsidR="000F786F" w:rsidRDefault="00DC3DE9">
            <w:pPr>
              <w:spacing w:line="259" w:lineRule="auto"/>
              <w:ind w:right="59"/>
              <w:jc w:val="center"/>
            </w:pPr>
            <w:r>
              <w:t>42</w:t>
            </w:r>
            <w:r w:rsidR="00645735">
              <w:t xml:space="preserve"> </w:t>
            </w:r>
          </w:p>
        </w:tc>
      </w:tr>
      <w:tr w:rsidR="000F786F" w14:paraId="5B0F0719" w14:textId="77777777">
        <w:trPr>
          <w:trHeight w:val="28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7FD9" w14:textId="77777777" w:rsidR="000F786F" w:rsidRDefault="00645735">
            <w:pPr>
              <w:spacing w:line="259" w:lineRule="auto"/>
            </w:pPr>
            <w:r>
              <w:t xml:space="preserve">B017841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5325" w14:textId="77777777" w:rsidR="000F786F" w:rsidRDefault="00645735">
            <w:pPr>
              <w:spacing w:line="259" w:lineRule="auto"/>
            </w:pPr>
            <w:r>
              <w:t xml:space="preserve">knjižnica (KNJ)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70F8" w14:textId="77777777" w:rsidR="000F786F" w:rsidRDefault="00645735">
            <w:pPr>
              <w:spacing w:line="259" w:lineRule="auto"/>
            </w:pPr>
            <w:r>
              <w:t xml:space="preserve">direktor KNJ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B6F8" w14:textId="6F4F0026" w:rsidR="000F786F" w:rsidRDefault="00DC3DE9">
            <w:pPr>
              <w:spacing w:line="259" w:lineRule="auto"/>
              <w:ind w:right="54"/>
              <w:jc w:val="center"/>
            </w:pPr>
            <w:r>
              <w:t>37</w:t>
            </w:r>
            <w:r w:rsidR="00645735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1442" w14:textId="44D06692" w:rsidR="000F786F" w:rsidRDefault="00DC3DE9">
            <w:pPr>
              <w:spacing w:line="259" w:lineRule="auto"/>
              <w:ind w:right="59"/>
              <w:jc w:val="center"/>
            </w:pPr>
            <w:r>
              <w:t>42</w:t>
            </w:r>
            <w:r w:rsidR="00645735">
              <w:t xml:space="preserve"> </w:t>
            </w:r>
          </w:p>
        </w:tc>
      </w:tr>
      <w:tr w:rsidR="000F786F" w14:paraId="005CCF19" w14:textId="77777777">
        <w:trPr>
          <w:trHeight w:val="302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2771" w14:textId="77777777" w:rsidR="000F786F" w:rsidRDefault="00645735">
            <w:pPr>
              <w:spacing w:line="259" w:lineRule="auto"/>
            </w:pPr>
            <w:r>
              <w:t xml:space="preserve">B017840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0054" w14:textId="77777777" w:rsidR="000F786F" w:rsidRDefault="00645735">
            <w:pPr>
              <w:spacing w:line="259" w:lineRule="auto"/>
            </w:pPr>
            <w:r>
              <w:t xml:space="preserve">regionalna knjižnica (REG KNJ)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6E09" w14:textId="77777777" w:rsidR="000F786F" w:rsidRDefault="00645735">
            <w:pPr>
              <w:spacing w:line="259" w:lineRule="auto"/>
            </w:pPr>
            <w:r>
              <w:t xml:space="preserve">direktor REG KNJ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08BD" w14:textId="5BB85E24" w:rsidR="000F786F" w:rsidRDefault="006D2149">
            <w:pPr>
              <w:spacing w:line="259" w:lineRule="auto"/>
              <w:ind w:right="54"/>
              <w:jc w:val="center"/>
            </w:pPr>
            <w:r>
              <w:t>38</w:t>
            </w:r>
            <w:r w:rsidR="00645735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20B6" w14:textId="1CC20DD1" w:rsidR="000F786F" w:rsidRDefault="006D2149">
            <w:pPr>
              <w:spacing w:line="259" w:lineRule="auto"/>
              <w:ind w:right="59"/>
              <w:jc w:val="center"/>
            </w:pPr>
            <w:r>
              <w:t>45</w:t>
            </w:r>
            <w:r w:rsidR="00645735">
              <w:t xml:space="preserve"> </w:t>
            </w:r>
          </w:p>
        </w:tc>
      </w:tr>
      <w:tr w:rsidR="000F786F" w14:paraId="5F3AE7C2" w14:textId="77777777">
        <w:trPr>
          <w:trHeight w:val="28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918E" w14:textId="77777777" w:rsidR="000F786F" w:rsidRDefault="00645735">
            <w:pPr>
              <w:spacing w:line="259" w:lineRule="auto"/>
            </w:pPr>
            <w:r>
              <w:t xml:space="preserve">B017845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B328" w14:textId="77777777" w:rsidR="000F786F" w:rsidRDefault="00645735">
            <w:pPr>
              <w:spacing w:line="259" w:lineRule="auto"/>
            </w:pPr>
            <w:r>
              <w:t xml:space="preserve">kulturni dom (KD)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BAB8" w14:textId="77777777" w:rsidR="000F786F" w:rsidRDefault="00645735">
            <w:pPr>
              <w:spacing w:line="259" w:lineRule="auto"/>
            </w:pPr>
            <w:r>
              <w:t xml:space="preserve">direktor KD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E671" w14:textId="32E6428F" w:rsidR="000F786F" w:rsidRDefault="00645735">
            <w:pPr>
              <w:spacing w:line="259" w:lineRule="auto"/>
              <w:ind w:right="54"/>
              <w:jc w:val="center"/>
            </w:pPr>
            <w:r>
              <w:t>3</w:t>
            </w:r>
            <w:r w:rsidR="00DC3DE9">
              <w:t>0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6B15" w14:textId="2CE46C03" w:rsidR="000F786F" w:rsidRDefault="00DC3DE9">
            <w:pPr>
              <w:spacing w:line="259" w:lineRule="auto"/>
              <w:ind w:right="59"/>
              <w:jc w:val="center"/>
            </w:pPr>
            <w:r>
              <w:t>45</w:t>
            </w:r>
            <w:r w:rsidR="00645735">
              <w:t xml:space="preserve"> </w:t>
            </w:r>
          </w:p>
        </w:tc>
      </w:tr>
      <w:tr w:rsidR="000F786F" w14:paraId="2305A552" w14:textId="77777777">
        <w:trPr>
          <w:trHeight w:val="28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E33A" w14:textId="77777777" w:rsidR="000F786F" w:rsidRDefault="00645735">
            <w:pPr>
              <w:spacing w:line="259" w:lineRule="auto"/>
            </w:pPr>
            <w:r>
              <w:t xml:space="preserve">B017881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1B89" w14:textId="77777777" w:rsidR="000F786F" w:rsidRDefault="00645735">
            <w:pPr>
              <w:spacing w:line="259" w:lineRule="auto"/>
            </w:pPr>
            <w:r>
              <w:t xml:space="preserve">javni stanovanjski sklad (JSS)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2D29" w14:textId="77777777" w:rsidR="000F786F" w:rsidRDefault="00645735">
            <w:pPr>
              <w:spacing w:line="259" w:lineRule="auto"/>
            </w:pPr>
            <w:r>
              <w:t xml:space="preserve">direktor JSS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684C" w14:textId="28FE2D48" w:rsidR="000F786F" w:rsidRDefault="00DC3DE9">
            <w:pPr>
              <w:spacing w:line="259" w:lineRule="auto"/>
              <w:ind w:right="54"/>
              <w:jc w:val="center"/>
            </w:pPr>
            <w:r>
              <w:t>43</w:t>
            </w:r>
            <w:r w:rsidR="00645735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DC63" w14:textId="5DDF9EA7" w:rsidR="000F786F" w:rsidRDefault="00645735">
            <w:pPr>
              <w:spacing w:line="259" w:lineRule="auto"/>
              <w:ind w:right="59"/>
              <w:jc w:val="center"/>
            </w:pPr>
            <w:r>
              <w:t>5</w:t>
            </w:r>
            <w:r w:rsidR="00DC3DE9">
              <w:t>0</w:t>
            </w:r>
            <w:r>
              <w:t xml:space="preserve"> </w:t>
            </w:r>
          </w:p>
        </w:tc>
      </w:tr>
      <w:tr w:rsidR="000F786F" w14:paraId="7E006ACF" w14:textId="77777777">
        <w:trPr>
          <w:trHeight w:val="698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A40F3C" w14:textId="77777777" w:rsidR="000F786F" w:rsidRDefault="00645735">
            <w:pPr>
              <w:spacing w:line="259" w:lineRule="auto"/>
            </w:pPr>
            <w:r>
              <w:t xml:space="preserve">B017885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3F78" w14:textId="77777777" w:rsidR="000F786F" w:rsidRDefault="00645735">
            <w:pPr>
              <w:spacing w:line="259" w:lineRule="auto"/>
              <w:jc w:val="both"/>
            </w:pPr>
            <w:r>
              <w:t xml:space="preserve">regijsko študijsko središče/regijsko </w:t>
            </w:r>
          </w:p>
          <w:p w14:paraId="7934D427" w14:textId="77777777" w:rsidR="000F786F" w:rsidRDefault="00645735">
            <w:pPr>
              <w:spacing w:line="259" w:lineRule="auto"/>
            </w:pPr>
            <w:r>
              <w:t xml:space="preserve">znanstveno raziskovalno središče (RŠS/RZRS)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BDC38" w14:textId="77777777" w:rsidR="000F786F" w:rsidRDefault="00645735">
            <w:pPr>
              <w:spacing w:line="259" w:lineRule="auto"/>
            </w:pPr>
            <w:r>
              <w:t xml:space="preserve">direktor RŠS/RZRS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FC3A85" w14:textId="4B6D8890" w:rsidR="000F786F" w:rsidRDefault="00DC3DE9">
            <w:pPr>
              <w:spacing w:line="259" w:lineRule="auto"/>
              <w:ind w:right="54"/>
              <w:jc w:val="center"/>
            </w:pPr>
            <w:r>
              <w:t>37</w:t>
            </w:r>
            <w:r w:rsidR="00645735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DC2A1" w14:textId="5C855F27" w:rsidR="000F786F" w:rsidRDefault="00DC3DE9">
            <w:pPr>
              <w:spacing w:line="259" w:lineRule="auto"/>
              <w:ind w:right="59"/>
              <w:jc w:val="center"/>
            </w:pPr>
            <w:r>
              <w:t>44</w:t>
            </w:r>
            <w:r w:rsidR="00645735">
              <w:t xml:space="preserve"> </w:t>
            </w:r>
          </w:p>
        </w:tc>
      </w:tr>
      <w:tr w:rsidR="000F786F" w14:paraId="32A87868" w14:textId="77777777">
        <w:trPr>
          <w:trHeight w:val="4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7C9C" w14:textId="77777777" w:rsidR="000F786F" w:rsidRDefault="00645735">
            <w:pPr>
              <w:spacing w:line="259" w:lineRule="auto"/>
            </w:pPr>
            <w:r>
              <w:t xml:space="preserve">B017850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5EC9" w14:textId="77777777" w:rsidR="000F786F" w:rsidRDefault="00645735">
            <w:pPr>
              <w:spacing w:line="259" w:lineRule="auto"/>
            </w:pPr>
            <w:r>
              <w:t xml:space="preserve">javni zavod s področja turizma (JZT)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376F" w14:textId="77777777" w:rsidR="000F786F" w:rsidRDefault="00645735">
            <w:pPr>
              <w:spacing w:line="259" w:lineRule="auto"/>
            </w:pPr>
            <w:r>
              <w:t xml:space="preserve">direktor JZT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F852C" w14:textId="4B95B2AF" w:rsidR="000F786F" w:rsidRDefault="00DC3DE9">
            <w:pPr>
              <w:spacing w:line="259" w:lineRule="auto"/>
              <w:ind w:right="54"/>
              <w:jc w:val="center"/>
            </w:pPr>
            <w:r>
              <w:t>34</w:t>
            </w:r>
            <w:r w:rsidR="00645735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4DFBF" w14:textId="222CD71E" w:rsidR="000F786F" w:rsidRDefault="00DC3DE9">
            <w:pPr>
              <w:spacing w:line="259" w:lineRule="auto"/>
              <w:ind w:right="59"/>
              <w:jc w:val="center"/>
            </w:pPr>
            <w:r>
              <w:t>44</w:t>
            </w:r>
            <w:r w:rsidR="00645735">
              <w:t xml:space="preserve"> </w:t>
            </w:r>
          </w:p>
        </w:tc>
      </w:tr>
      <w:tr w:rsidR="000F786F" w14:paraId="40360208" w14:textId="77777777">
        <w:trPr>
          <w:trHeight w:val="47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F557" w14:textId="77777777" w:rsidR="000F786F" w:rsidRDefault="00645735">
            <w:pPr>
              <w:spacing w:line="259" w:lineRule="auto"/>
            </w:pPr>
            <w:r>
              <w:t xml:space="preserve">B017855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CFFD" w14:textId="77777777" w:rsidR="000F786F" w:rsidRDefault="00645735">
            <w:pPr>
              <w:spacing w:line="259" w:lineRule="auto"/>
              <w:ind w:right="20"/>
            </w:pPr>
            <w:r>
              <w:t xml:space="preserve">regionalna razvojna agencija (RRA)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FE64" w14:textId="77777777" w:rsidR="000F786F" w:rsidRDefault="00645735">
            <w:pPr>
              <w:spacing w:line="259" w:lineRule="auto"/>
            </w:pPr>
            <w:r>
              <w:t xml:space="preserve">direktor RRA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12283C" w14:textId="25F4C5B3" w:rsidR="000F786F" w:rsidRDefault="007F02B6">
            <w:pPr>
              <w:spacing w:line="259" w:lineRule="auto"/>
              <w:ind w:right="54"/>
              <w:jc w:val="center"/>
            </w:pPr>
            <w:r>
              <w:t>43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E3A79" w14:textId="4E5928FE" w:rsidR="000F786F" w:rsidRDefault="007F02B6">
            <w:pPr>
              <w:spacing w:line="259" w:lineRule="auto"/>
              <w:ind w:right="59"/>
              <w:jc w:val="center"/>
            </w:pPr>
            <w:r>
              <w:t>47</w:t>
            </w:r>
            <w:r w:rsidR="00645735">
              <w:t xml:space="preserve"> </w:t>
            </w:r>
          </w:p>
        </w:tc>
      </w:tr>
      <w:tr w:rsidR="000F786F" w14:paraId="1B9248FF" w14:textId="77777777">
        <w:trPr>
          <w:trHeight w:val="4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D115" w14:textId="77777777" w:rsidR="000F786F" w:rsidRDefault="00645735">
            <w:pPr>
              <w:spacing w:line="259" w:lineRule="auto"/>
            </w:pPr>
            <w:r>
              <w:t xml:space="preserve">B017880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0D36" w14:textId="77777777" w:rsidR="000F786F" w:rsidRDefault="00645735">
            <w:pPr>
              <w:spacing w:line="259" w:lineRule="auto"/>
            </w:pPr>
            <w:r>
              <w:t xml:space="preserve">javni sklad, javni zavod, agencija (JS/JZ/A)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B0C0" w14:textId="77777777" w:rsidR="000F786F" w:rsidRDefault="00645735">
            <w:pPr>
              <w:spacing w:line="259" w:lineRule="auto"/>
            </w:pPr>
            <w:r>
              <w:t xml:space="preserve">direktor JS/JZ/A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E914F" w14:textId="748784CF" w:rsidR="000F786F" w:rsidRDefault="00DC3DE9">
            <w:pPr>
              <w:spacing w:line="259" w:lineRule="auto"/>
              <w:ind w:right="54"/>
              <w:jc w:val="center"/>
            </w:pPr>
            <w:r>
              <w:t>34</w:t>
            </w:r>
            <w:r w:rsidR="00645735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9828D" w14:textId="4A002EC0" w:rsidR="000F786F" w:rsidRDefault="00DC3DE9">
            <w:pPr>
              <w:spacing w:line="259" w:lineRule="auto"/>
              <w:ind w:right="59"/>
              <w:jc w:val="center"/>
            </w:pPr>
            <w:r>
              <w:t>43</w:t>
            </w:r>
            <w:r w:rsidR="00645735">
              <w:t xml:space="preserve"> </w:t>
            </w:r>
          </w:p>
        </w:tc>
      </w:tr>
      <w:tr w:rsidR="000F786F" w14:paraId="5D16F6E4" w14:textId="77777777">
        <w:trPr>
          <w:trHeight w:val="49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1615" w14:textId="77777777" w:rsidR="000F786F" w:rsidRDefault="00645735">
            <w:pPr>
              <w:spacing w:line="259" w:lineRule="auto"/>
            </w:pPr>
            <w:r>
              <w:t xml:space="preserve">B017890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0D5A" w14:textId="77777777" w:rsidR="000F786F" w:rsidRDefault="00645735">
            <w:pPr>
              <w:spacing w:line="259" w:lineRule="auto"/>
            </w:pPr>
            <w:r>
              <w:t xml:space="preserve">vse osebe javnega prava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1ADA" w14:textId="77777777" w:rsidR="000F786F" w:rsidRDefault="00645735">
            <w:pPr>
              <w:spacing w:line="259" w:lineRule="auto"/>
            </w:pPr>
            <w:r>
              <w:t xml:space="preserve">namestnik direktorja/član uprave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D8EB" w14:textId="77777777" w:rsidR="000F786F" w:rsidRDefault="00645735">
            <w:pPr>
              <w:spacing w:line="259" w:lineRule="auto"/>
              <w:ind w:left="4"/>
              <w:jc w:val="center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59EF" w14:textId="77777777" w:rsidR="000F786F" w:rsidRDefault="00645735">
            <w:pPr>
              <w:spacing w:line="259" w:lineRule="auto"/>
              <w:ind w:right="2"/>
              <w:jc w:val="center"/>
            </w:pPr>
            <w:r>
              <w:t xml:space="preserve">  </w:t>
            </w:r>
          </w:p>
        </w:tc>
      </w:tr>
      <w:tr w:rsidR="000F786F" w14:paraId="22C9B583" w14:textId="77777777">
        <w:trPr>
          <w:trHeight w:val="4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6F8E" w14:textId="77777777" w:rsidR="000F786F" w:rsidRDefault="00645735">
            <w:pPr>
              <w:spacing w:line="259" w:lineRule="auto"/>
            </w:pPr>
            <w:r>
              <w:t xml:space="preserve">B017891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758D" w14:textId="77777777" w:rsidR="000F786F" w:rsidRDefault="00645735">
            <w:pPr>
              <w:spacing w:line="259" w:lineRule="auto"/>
            </w:pPr>
            <w:r>
              <w:t xml:space="preserve">vse osebe javnega prava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6954" w14:textId="77777777" w:rsidR="000F786F" w:rsidRDefault="00645735">
            <w:pPr>
              <w:spacing w:line="259" w:lineRule="auto"/>
            </w:pPr>
            <w:r>
              <w:t xml:space="preserve">strokovni </w:t>
            </w:r>
          </w:p>
          <w:p w14:paraId="2AADA3D1" w14:textId="77777777" w:rsidR="000F786F" w:rsidRDefault="00645735">
            <w:pPr>
              <w:spacing w:line="259" w:lineRule="auto"/>
            </w:pPr>
            <w:r>
              <w:t xml:space="preserve">direktor/strokovni vodja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5CC5" w14:textId="77777777" w:rsidR="000F786F" w:rsidRDefault="00645735">
            <w:pPr>
              <w:spacing w:line="259" w:lineRule="auto"/>
              <w:ind w:left="4"/>
              <w:jc w:val="center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D538" w14:textId="77777777" w:rsidR="000F786F" w:rsidRDefault="00645735">
            <w:pPr>
              <w:spacing w:line="259" w:lineRule="auto"/>
              <w:ind w:right="2"/>
              <w:jc w:val="center"/>
            </w:pPr>
            <w:r>
              <w:t xml:space="preserve">  </w:t>
            </w:r>
          </w:p>
        </w:tc>
      </w:tr>
      <w:tr w:rsidR="000F786F" w14:paraId="506C71DD" w14:textId="77777777">
        <w:trPr>
          <w:trHeight w:val="269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3935" w14:textId="77777777" w:rsidR="000F786F" w:rsidRDefault="00645735">
            <w:pPr>
              <w:spacing w:line="259" w:lineRule="auto"/>
            </w:pPr>
            <w:r>
              <w:t xml:space="preserve">B017892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7F32" w14:textId="77777777" w:rsidR="000F786F" w:rsidRDefault="00645735">
            <w:pPr>
              <w:spacing w:line="259" w:lineRule="auto"/>
            </w:pPr>
            <w:r>
              <w:t xml:space="preserve">vse osebe javnega prava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6BF1" w14:textId="77777777" w:rsidR="000F786F" w:rsidRDefault="00645735">
            <w:pPr>
              <w:spacing w:line="259" w:lineRule="auto"/>
            </w:pPr>
            <w:r>
              <w:t xml:space="preserve">pomočnik direktorja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E108" w14:textId="77777777" w:rsidR="000F786F" w:rsidRDefault="00645735">
            <w:pPr>
              <w:spacing w:line="259" w:lineRule="auto"/>
              <w:ind w:left="4"/>
              <w:jc w:val="center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B9A4" w14:textId="77777777" w:rsidR="000F786F" w:rsidRDefault="00645735">
            <w:pPr>
              <w:spacing w:line="259" w:lineRule="auto"/>
              <w:ind w:right="2"/>
              <w:jc w:val="center"/>
            </w:pPr>
            <w:r>
              <w:t xml:space="preserve">  </w:t>
            </w:r>
          </w:p>
        </w:tc>
      </w:tr>
      <w:tr w:rsidR="000F786F" w14:paraId="66C2C0CF" w14:textId="77777777">
        <w:trPr>
          <w:trHeight w:val="286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0858" w14:textId="77777777" w:rsidR="000F786F" w:rsidRDefault="00645735">
            <w:pPr>
              <w:spacing w:line="259" w:lineRule="auto"/>
            </w:pPr>
            <w:r>
              <w:t xml:space="preserve">B017893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08BC" w14:textId="77777777" w:rsidR="000F786F" w:rsidRDefault="00645735">
            <w:pPr>
              <w:spacing w:line="259" w:lineRule="auto"/>
            </w:pPr>
            <w:r>
              <w:t xml:space="preserve">energetska agencija (EA)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FC5F" w14:textId="77777777" w:rsidR="000F786F" w:rsidRDefault="00645735">
            <w:pPr>
              <w:spacing w:line="259" w:lineRule="auto"/>
            </w:pPr>
            <w:r>
              <w:t xml:space="preserve">direktor EA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ADD1" w14:textId="4335474B" w:rsidR="000F786F" w:rsidRDefault="00DC3DE9">
            <w:pPr>
              <w:spacing w:line="259" w:lineRule="auto"/>
              <w:ind w:right="54"/>
              <w:jc w:val="center"/>
            </w:pPr>
            <w:r>
              <w:t>34</w:t>
            </w:r>
            <w:r w:rsidR="00645735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F494" w14:textId="0E0CF077" w:rsidR="000F786F" w:rsidRDefault="00DC3DE9">
            <w:pPr>
              <w:spacing w:line="259" w:lineRule="auto"/>
              <w:ind w:right="59"/>
              <w:jc w:val="center"/>
            </w:pPr>
            <w:r>
              <w:t>43</w:t>
            </w:r>
            <w:r w:rsidR="00645735">
              <w:t xml:space="preserve"> </w:t>
            </w:r>
          </w:p>
        </w:tc>
      </w:tr>
    </w:tbl>
    <w:p w14:paraId="586BA661" w14:textId="77777777" w:rsidR="000F786F" w:rsidRDefault="00645735">
      <w:pPr>
        <w:spacing w:line="259" w:lineRule="auto"/>
      </w:pPr>
      <w:r>
        <w:rPr>
          <w:b/>
        </w:rPr>
        <w:t xml:space="preserve"> </w:t>
      </w:r>
    </w:p>
    <w:sectPr w:rsidR="000F786F">
      <w:pgSz w:w="11899" w:h="16841"/>
      <w:pgMar w:top="1440" w:right="1429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86F"/>
    <w:rsid w:val="000F786F"/>
    <w:rsid w:val="002B1BDE"/>
    <w:rsid w:val="00645735"/>
    <w:rsid w:val="00666582"/>
    <w:rsid w:val="006D2149"/>
    <w:rsid w:val="007F02B6"/>
    <w:rsid w:val="00C900D6"/>
    <w:rsid w:val="00DC3DE9"/>
    <w:rsid w:val="00EA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95703"/>
  <w15:docId w15:val="{203EAD4D-401E-4A7F-9D23-DBF0E87C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0" w:line="311" w:lineRule="auto"/>
    </w:pPr>
    <w:rPr>
      <w:rFonts w:ascii="Arial" w:eastAsia="Arial" w:hAnsi="Arial" w:cs="Arial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4</DocSecurity>
  <Lines>11</Lines>
  <Paragraphs>3</Paragraphs>
  <ScaleCrop>false</ScaleCrop>
  <Company>MJU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Matevž Lakota</dc:creator>
  <cp:keywords/>
  <cp:lastModifiedBy>Mirjam Kopač</cp:lastModifiedBy>
  <cp:revision>2</cp:revision>
  <dcterms:created xsi:type="dcterms:W3CDTF">2024-10-28T11:54:00Z</dcterms:created>
  <dcterms:modified xsi:type="dcterms:W3CDTF">2024-10-28T11:54:00Z</dcterms:modified>
</cp:coreProperties>
</file>