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207F756" w14:textId="77777777" w:rsidR="00636C66" w:rsidRPr="00442906" w:rsidRDefault="00636C66" w:rsidP="00636C66">
      <w:pPr>
        <w:pStyle w:val="Naslov"/>
        <w:jc w:val="left"/>
        <w:rPr>
          <w:rFonts w:ascii="Arial" w:hAnsi="Arial" w:cs="Arial"/>
          <w:b w:val="0"/>
          <w:sz w:val="20"/>
        </w:rPr>
      </w:pPr>
      <w:r w:rsidRPr="00442906">
        <w:rPr>
          <w:rFonts w:ascii="Arial" w:hAnsi="Arial" w:cs="Arial"/>
          <w:b w:val="0"/>
          <w:sz w:val="20"/>
        </w:rPr>
        <w:t>Številka:</w:t>
      </w:r>
    </w:p>
    <w:p w14:paraId="36A888B7" w14:textId="77777777" w:rsidR="00636C66" w:rsidRPr="00442906" w:rsidRDefault="00636C66" w:rsidP="00636C66">
      <w:pPr>
        <w:pStyle w:val="Naslov"/>
        <w:jc w:val="left"/>
        <w:rPr>
          <w:rFonts w:ascii="Arial" w:hAnsi="Arial" w:cs="Arial"/>
          <w:b w:val="0"/>
          <w:sz w:val="20"/>
        </w:rPr>
      </w:pPr>
      <w:r w:rsidRPr="00442906">
        <w:rPr>
          <w:rFonts w:ascii="Arial" w:hAnsi="Arial" w:cs="Arial"/>
          <w:b w:val="0"/>
          <w:sz w:val="20"/>
        </w:rPr>
        <w:t>Datum:</w:t>
      </w:r>
    </w:p>
    <w:p w14:paraId="7A91B2A9" w14:textId="77777777" w:rsidR="00636C66" w:rsidRPr="00442906" w:rsidRDefault="00636C66" w:rsidP="00636C66">
      <w:pPr>
        <w:pStyle w:val="Naslov"/>
        <w:jc w:val="left"/>
        <w:rPr>
          <w:rFonts w:ascii="Arial" w:hAnsi="Arial" w:cs="Arial"/>
          <w:b w:val="0"/>
          <w:sz w:val="20"/>
        </w:rPr>
      </w:pPr>
    </w:p>
    <w:p w14:paraId="428009F6" w14:textId="77777777" w:rsidR="00636C66" w:rsidRPr="00442906" w:rsidRDefault="00BB4EF0" w:rsidP="00636C66">
      <w:pPr>
        <w:pStyle w:val="Naslov"/>
        <w:rPr>
          <w:rFonts w:ascii="Arial" w:hAnsi="Arial" w:cs="Arial"/>
          <w:sz w:val="20"/>
        </w:rPr>
      </w:pPr>
      <w:r w:rsidRPr="00442906">
        <w:rPr>
          <w:rFonts w:ascii="Arial" w:hAnsi="Arial" w:cs="Arial"/>
          <w:sz w:val="20"/>
        </w:rPr>
        <w:t>POOBLASTIL</w:t>
      </w:r>
      <w:r w:rsidR="00636C66" w:rsidRPr="00442906">
        <w:rPr>
          <w:rFonts w:ascii="Arial" w:hAnsi="Arial" w:cs="Arial"/>
          <w:sz w:val="20"/>
        </w:rPr>
        <w:t>O</w:t>
      </w:r>
    </w:p>
    <w:p w14:paraId="450AF2EA" w14:textId="77777777" w:rsidR="00636C66" w:rsidRPr="00442906" w:rsidRDefault="00636C66" w:rsidP="00636C66">
      <w:pPr>
        <w:pStyle w:val="Telobesedila"/>
        <w:spacing w:after="60"/>
        <w:jc w:val="both"/>
        <w:rPr>
          <w:rFonts w:ascii="Arial" w:hAnsi="Arial" w:cs="Arial"/>
          <w:sz w:val="20"/>
          <w:szCs w:val="20"/>
        </w:rPr>
      </w:pPr>
    </w:p>
    <w:p w14:paraId="5015DEF6" w14:textId="02B25726" w:rsidR="00636C66" w:rsidRPr="008B4CFB" w:rsidRDefault="00941EEB" w:rsidP="00636C66">
      <w:pPr>
        <w:pStyle w:val="Telobesedila"/>
        <w:spacing w:after="60"/>
        <w:jc w:val="both"/>
        <w:rPr>
          <w:rFonts w:ascii="Arial" w:hAnsi="Arial" w:cs="Arial"/>
          <w:sz w:val="20"/>
          <w:szCs w:val="20"/>
        </w:rPr>
      </w:pPr>
      <w:r w:rsidRPr="008B4CFB">
        <w:rPr>
          <w:rFonts w:ascii="Arial" w:hAnsi="Arial" w:cs="Arial"/>
          <w:sz w:val="20"/>
          <w:szCs w:val="20"/>
        </w:rPr>
        <w:t xml:space="preserve">V skladu s </w:t>
      </w:r>
      <w:r>
        <w:rPr>
          <w:rFonts w:ascii="Arial" w:hAnsi="Arial" w:cs="Arial"/>
          <w:sz w:val="20"/>
          <w:szCs w:val="20"/>
        </w:rPr>
        <w:t>33</w:t>
      </w:r>
      <w:r w:rsidRPr="008B4CFB">
        <w:rPr>
          <w:rFonts w:ascii="Arial" w:hAnsi="Arial" w:cs="Arial"/>
          <w:sz w:val="20"/>
          <w:szCs w:val="20"/>
        </w:rPr>
        <w:t>. člen</w:t>
      </w:r>
      <w:r>
        <w:rPr>
          <w:rFonts w:ascii="Arial" w:hAnsi="Arial" w:cs="Arial"/>
          <w:sz w:val="20"/>
          <w:szCs w:val="20"/>
        </w:rPr>
        <w:t>om</w:t>
      </w:r>
      <w:r w:rsidRPr="008B4CFB">
        <w:rPr>
          <w:rFonts w:ascii="Arial" w:hAnsi="Arial" w:cs="Arial"/>
          <w:sz w:val="20"/>
          <w:szCs w:val="20"/>
        </w:rPr>
        <w:t xml:space="preserve"> </w:t>
      </w:r>
      <w:r w:rsidR="004767F9" w:rsidRPr="004767F9">
        <w:rPr>
          <w:rFonts w:ascii="Arial" w:hAnsi="Arial" w:cs="Arial"/>
          <w:sz w:val="20"/>
          <w:szCs w:val="20"/>
        </w:rPr>
        <w:t xml:space="preserve">v povezavi s tretjim odstavkom 66. člena </w:t>
      </w:r>
      <w:r w:rsidRPr="008B4CFB">
        <w:rPr>
          <w:rFonts w:ascii="Arial" w:hAnsi="Arial" w:cs="Arial"/>
          <w:sz w:val="20"/>
          <w:szCs w:val="20"/>
        </w:rPr>
        <w:t>Zakona o javnem naročanju (</w:t>
      </w:r>
      <w:r w:rsidR="008F4C8B" w:rsidRPr="008F4C8B">
        <w:rPr>
          <w:rFonts w:ascii="Arial" w:hAnsi="Arial" w:cs="Arial"/>
          <w:sz w:val="20"/>
          <w:szCs w:val="20"/>
        </w:rPr>
        <w:t>Uradni list RS, št. 91/15, 14/18, 121/21, 10/22, 74/22 – odl. US, 100/22 – ZNUZSZS, 28/23, 88/23 – ZOPNN-F in 83/25 – ZOUL</w:t>
      </w:r>
      <w:r w:rsidR="00EF601D" w:rsidRPr="00EF601D">
        <w:rPr>
          <w:rFonts w:ascii="Arial" w:hAnsi="Arial" w:cs="Arial"/>
          <w:sz w:val="20"/>
          <w:szCs w:val="20"/>
        </w:rPr>
        <w:t>; ZJN-3</w:t>
      </w:r>
      <w:r w:rsidRPr="008B4CFB">
        <w:rPr>
          <w:rFonts w:ascii="Arial" w:hAnsi="Arial" w:cs="Arial"/>
          <w:sz w:val="20"/>
          <w:szCs w:val="20"/>
        </w:rPr>
        <w:t xml:space="preserve">) pooblaščamo </w:t>
      </w:r>
      <w:r w:rsidR="008F4C8B" w:rsidRPr="008F4C8B">
        <w:rPr>
          <w:rFonts w:ascii="Arial" w:hAnsi="Arial" w:cs="Arial"/>
          <w:sz w:val="20"/>
          <w:szCs w:val="20"/>
        </w:rPr>
        <w:t xml:space="preserve">Ministrstvo za notranje zadeve in javno upravo </w:t>
      </w:r>
      <w:r w:rsidR="00C8107F" w:rsidRPr="008B4CFB">
        <w:rPr>
          <w:rFonts w:ascii="Arial" w:hAnsi="Arial" w:cs="Arial"/>
          <w:sz w:val="20"/>
          <w:szCs w:val="20"/>
        </w:rPr>
        <w:t>za izvedbo javnega naročila</w:t>
      </w:r>
      <w:r w:rsidR="00636C66" w:rsidRPr="008B4CFB">
        <w:rPr>
          <w:rFonts w:ascii="Arial" w:hAnsi="Arial" w:cs="Arial"/>
          <w:sz w:val="20"/>
          <w:szCs w:val="20"/>
        </w:rPr>
        <w:t xml:space="preserve"> </w:t>
      </w:r>
      <w:r w:rsidR="00C8107F" w:rsidRPr="008B4CFB">
        <w:rPr>
          <w:rFonts w:ascii="Arial" w:hAnsi="Arial" w:cs="Arial"/>
          <w:sz w:val="20"/>
          <w:szCs w:val="20"/>
        </w:rPr>
        <w:t>za</w:t>
      </w:r>
      <w:r w:rsidR="00636C66" w:rsidRPr="008B4CFB">
        <w:rPr>
          <w:rFonts w:ascii="Arial" w:hAnsi="Arial" w:cs="Arial"/>
          <w:sz w:val="20"/>
          <w:szCs w:val="20"/>
        </w:rPr>
        <w:t xml:space="preserve"> </w:t>
      </w:r>
      <w:r w:rsidR="00F56865" w:rsidRPr="008B4CFB">
        <w:rPr>
          <w:rFonts w:ascii="Arial" w:hAnsi="Arial" w:cs="Arial"/>
          <w:sz w:val="20"/>
          <w:szCs w:val="20"/>
        </w:rPr>
        <w:t>nakup</w:t>
      </w:r>
      <w:r w:rsidR="00682D47">
        <w:rPr>
          <w:rFonts w:ascii="Arial" w:hAnsi="Arial" w:cs="Arial"/>
          <w:sz w:val="20"/>
          <w:szCs w:val="20"/>
        </w:rPr>
        <w:t xml:space="preserve"> in/ali zakup</w:t>
      </w:r>
      <w:r w:rsidR="00F56865" w:rsidRPr="008B4CFB">
        <w:rPr>
          <w:rFonts w:ascii="Arial" w:hAnsi="Arial" w:cs="Arial"/>
          <w:sz w:val="20"/>
          <w:szCs w:val="20"/>
        </w:rPr>
        <w:t xml:space="preserve"> Microsoft programske opreme (operacijski sistem Windows, uporabniška zbirka MS Office, morebitni klienti za dostop do MS strežnikov – CAL-i ter druga Microsoftova programska oprema)</w:t>
      </w:r>
      <w:r w:rsidR="00C8107F" w:rsidRPr="008B4CFB">
        <w:rPr>
          <w:rFonts w:ascii="Arial" w:hAnsi="Arial" w:cs="Arial"/>
          <w:sz w:val="20"/>
          <w:szCs w:val="20"/>
        </w:rPr>
        <w:t>.</w:t>
      </w:r>
    </w:p>
    <w:p w14:paraId="7217690B" w14:textId="77777777" w:rsidR="00636C66" w:rsidRPr="008B4CFB" w:rsidRDefault="00636C66" w:rsidP="00636C66">
      <w:pPr>
        <w:pStyle w:val="Telobesedila"/>
        <w:spacing w:after="60"/>
        <w:jc w:val="both"/>
        <w:rPr>
          <w:rFonts w:ascii="Arial" w:hAnsi="Arial" w:cs="Arial"/>
          <w:sz w:val="20"/>
          <w:szCs w:val="20"/>
        </w:rPr>
      </w:pPr>
    </w:p>
    <w:p w14:paraId="0725B77F" w14:textId="579E34DD" w:rsidR="005D6F4D" w:rsidRPr="008B4CFB" w:rsidRDefault="008F4C8B" w:rsidP="005D6F4D">
      <w:pPr>
        <w:pStyle w:val="Telobesedila"/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 w:rsidRPr="008F4C8B">
        <w:rPr>
          <w:rFonts w:ascii="Arial" w:hAnsi="Arial" w:cs="Arial"/>
          <w:sz w:val="20"/>
          <w:szCs w:val="20"/>
        </w:rPr>
        <w:t>Ministrstvo za notranje zadeve in javno upravo</w:t>
      </w:r>
      <w:r w:rsidR="005D6F4D" w:rsidRPr="008B4CFB">
        <w:rPr>
          <w:rFonts w:ascii="Arial" w:hAnsi="Arial" w:cs="Arial"/>
          <w:sz w:val="20"/>
          <w:szCs w:val="20"/>
        </w:rPr>
        <w:t>, pooblaščamo, da:</w:t>
      </w:r>
    </w:p>
    <w:p w14:paraId="4CFD3736" w14:textId="327134F2" w:rsidR="00190DDD" w:rsidRPr="008B4CFB" w:rsidRDefault="0011149A" w:rsidP="00190DDD">
      <w:pPr>
        <w:numPr>
          <w:ilvl w:val="0"/>
          <w:numId w:val="12"/>
        </w:numPr>
        <w:suppressAutoHyphens w:val="0"/>
        <w:spacing w:line="260" w:lineRule="atLeast"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izvede</w:t>
      </w:r>
      <w:r w:rsidR="00190DDD" w:rsidRPr="008B4CFB">
        <w:rPr>
          <w:rFonts w:ascii="Arial" w:eastAsia="Calibri" w:hAnsi="Arial" w:cs="Arial"/>
          <w:sz w:val="20"/>
          <w:szCs w:val="20"/>
          <w:lang w:eastAsia="en-US"/>
        </w:rPr>
        <w:t xml:space="preserve"> postopek oddaje predmetnega naročila od izključno sklepa o začetku postopka,</w:t>
      </w:r>
    </w:p>
    <w:p w14:paraId="293BF5AD" w14:textId="20893CF8" w:rsidR="00190DDD" w:rsidRPr="008B4CFB" w:rsidRDefault="00190DDD" w:rsidP="00190DDD">
      <w:pPr>
        <w:numPr>
          <w:ilvl w:val="0"/>
          <w:numId w:val="12"/>
        </w:numPr>
        <w:suppressAutoHyphens w:val="0"/>
        <w:spacing w:line="260" w:lineRule="atLeast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B4CFB">
        <w:rPr>
          <w:rFonts w:ascii="Arial" w:eastAsia="Calibri" w:hAnsi="Arial" w:cs="Arial"/>
          <w:sz w:val="20"/>
          <w:szCs w:val="20"/>
          <w:lang w:eastAsia="en-US"/>
        </w:rPr>
        <w:t>sestavi strokovno komisijo,</w:t>
      </w:r>
    </w:p>
    <w:p w14:paraId="7C4CA644" w14:textId="60DA9326" w:rsidR="00190DDD" w:rsidRPr="008875AC" w:rsidRDefault="00190DDD" w:rsidP="00190DDD">
      <w:pPr>
        <w:numPr>
          <w:ilvl w:val="0"/>
          <w:numId w:val="12"/>
        </w:numPr>
        <w:suppressAutoHyphens w:val="0"/>
        <w:spacing w:line="260" w:lineRule="atLeast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875AC">
        <w:rPr>
          <w:rFonts w:ascii="Arial" w:eastAsia="Calibri" w:hAnsi="Arial" w:cs="Arial"/>
          <w:sz w:val="20"/>
          <w:szCs w:val="20"/>
          <w:lang w:eastAsia="en-US"/>
        </w:rPr>
        <w:t>odloča o vseh zadevah, ki so po zakonu potrebne za uspešen zaključek postopka oddaje javnega naročila in morebitnega z njim povezanega postopka pravnega varstva,</w:t>
      </w:r>
    </w:p>
    <w:p w14:paraId="397F5255" w14:textId="654B01F6" w:rsidR="0011149A" w:rsidRDefault="00190DDD" w:rsidP="00190DDD">
      <w:pPr>
        <w:numPr>
          <w:ilvl w:val="0"/>
          <w:numId w:val="12"/>
        </w:numPr>
        <w:suppressAutoHyphens w:val="0"/>
        <w:spacing w:line="260" w:lineRule="atLeast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875AC">
        <w:rPr>
          <w:rFonts w:ascii="Arial" w:eastAsia="Calibri" w:hAnsi="Arial" w:cs="Arial"/>
          <w:sz w:val="20"/>
          <w:szCs w:val="20"/>
          <w:lang w:eastAsia="en-US"/>
        </w:rPr>
        <w:t>izvede morebitno nadaljevanje oddaje predmetnega javnega naročila v postopku s pogajanji</w:t>
      </w:r>
      <w:r w:rsidR="0011149A">
        <w:rPr>
          <w:rFonts w:ascii="Arial" w:eastAsia="Calibri" w:hAnsi="Arial" w:cs="Arial"/>
          <w:sz w:val="20"/>
          <w:szCs w:val="20"/>
          <w:lang w:eastAsia="en-US"/>
        </w:rPr>
        <w:t xml:space="preserve">. </w:t>
      </w:r>
    </w:p>
    <w:p w14:paraId="2393764A" w14:textId="51367749" w:rsidR="00190DDD" w:rsidRPr="008875AC" w:rsidRDefault="00190DDD" w:rsidP="0011149A">
      <w:pPr>
        <w:suppressAutoHyphens w:val="0"/>
        <w:spacing w:line="260" w:lineRule="atLeast"/>
        <w:ind w:left="720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246C26AF" w14:textId="513509BA" w:rsidR="006D2E5D" w:rsidRPr="006D2E5D" w:rsidRDefault="008F4C8B" w:rsidP="0011149A">
      <w:pPr>
        <w:suppressAutoHyphens w:val="0"/>
        <w:spacing w:line="260" w:lineRule="atLeast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F4C8B">
        <w:rPr>
          <w:rFonts w:ascii="Arial" w:eastAsia="Calibri" w:hAnsi="Arial" w:cs="Arial"/>
          <w:sz w:val="20"/>
          <w:szCs w:val="20"/>
          <w:lang w:eastAsia="en-US"/>
        </w:rPr>
        <w:t>Ministrstvo za notranje zadeve in javno upravo</w:t>
      </w:r>
      <w:r w:rsidR="0011149A" w:rsidRPr="0011149A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11149A">
        <w:rPr>
          <w:rFonts w:ascii="Arial" w:eastAsia="Calibri" w:hAnsi="Arial" w:cs="Arial"/>
          <w:sz w:val="20"/>
          <w:szCs w:val="20"/>
          <w:lang w:eastAsia="en-US"/>
        </w:rPr>
        <w:t xml:space="preserve">pooblaščamo, da </w:t>
      </w:r>
      <w:r w:rsidR="00190DDD" w:rsidRPr="008875AC">
        <w:rPr>
          <w:rFonts w:ascii="Arial" w:eastAsia="Calibri" w:hAnsi="Arial" w:cs="Arial"/>
          <w:sz w:val="20"/>
          <w:szCs w:val="20"/>
          <w:lang w:eastAsia="en-US"/>
        </w:rPr>
        <w:t>po oddaji predmetnega naročila sklene krovno pogodbo v našem imenu in za naš račun ter je po tej krovni pogodbi upravičeno za unovčitev finančnih zavarovanj</w:t>
      </w:r>
      <w:r w:rsidR="0011149A">
        <w:rPr>
          <w:rFonts w:ascii="Arial" w:eastAsia="Calibri" w:hAnsi="Arial" w:cs="Arial"/>
          <w:sz w:val="20"/>
          <w:szCs w:val="20"/>
          <w:lang w:eastAsia="en-US"/>
        </w:rPr>
        <w:t xml:space="preserve">. </w:t>
      </w:r>
    </w:p>
    <w:p w14:paraId="0718D68D" w14:textId="77777777" w:rsidR="006D2E5D" w:rsidRDefault="006D2E5D" w:rsidP="00576A15">
      <w:pPr>
        <w:suppressAutoHyphens w:val="0"/>
        <w:spacing w:line="260" w:lineRule="atLeast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56CAE79A" w14:textId="77777777" w:rsidR="00C8107F" w:rsidRPr="00442906" w:rsidRDefault="00C8107F" w:rsidP="00B06870">
      <w:pPr>
        <w:pStyle w:val="Telobesedila"/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</w:p>
    <w:p w14:paraId="4123EEF7" w14:textId="77777777" w:rsidR="00B06870" w:rsidRPr="00442906" w:rsidRDefault="00B06870" w:rsidP="00B06870">
      <w:pPr>
        <w:pStyle w:val="Naslov"/>
        <w:jc w:val="left"/>
        <w:rPr>
          <w:rFonts w:ascii="Arial" w:hAnsi="Arial" w:cs="Arial"/>
          <w:b w:val="0"/>
          <w:sz w:val="20"/>
        </w:rPr>
      </w:pPr>
      <w:r w:rsidRPr="00442906">
        <w:rPr>
          <w:rFonts w:ascii="Arial" w:hAnsi="Arial" w:cs="Arial"/>
          <w:b w:val="0"/>
          <w:sz w:val="20"/>
        </w:rPr>
        <w:t>Pooblastilo je podano za LOKACIJO (naročnika):</w:t>
      </w:r>
    </w:p>
    <w:tbl>
      <w:tblPr>
        <w:tblW w:w="933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900"/>
        <w:gridCol w:w="2790"/>
        <w:gridCol w:w="540"/>
        <w:gridCol w:w="1260"/>
        <w:gridCol w:w="585"/>
        <w:gridCol w:w="1280"/>
      </w:tblGrid>
      <w:tr w:rsidR="00B06870" w:rsidRPr="00442906" w14:paraId="07253B8C" w14:textId="77777777" w:rsidTr="005D0923">
        <w:trPr>
          <w:trHeight w:val="39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3426A" w14:textId="77777777" w:rsidR="00B06870" w:rsidRPr="00442906" w:rsidRDefault="00B06870" w:rsidP="005D0923">
            <w:pPr>
              <w:rPr>
                <w:rFonts w:ascii="Arial" w:hAnsi="Arial" w:cs="Arial"/>
                <w:sz w:val="20"/>
                <w:szCs w:val="20"/>
              </w:rPr>
            </w:pPr>
            <w:r w:rsidRPr="00442906">
              <w:rPr>
                <w:rFonts w:ascii="Arial" w:hAnsi="Arial" w:cs="Arial"/>
                <w:sz w:val="20"/>
                <w:szCs w:val="20"/>
              </w:rPr>
              <w:t>Naročnik (naziv)</w:t>
            </w:r>
          </w:p>
        </w:tc>
        <w:tc>
          <w:tcPr>
            <w:tcW w:w="73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79754" w14:textId="77777777" w:rsidR="00B06870" w:rsidRPr="00442906" w:rsidRDefault="00B06870" w:rsidP="005D0923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B06870" w:rsidRPr="00442906" w14:paraId="2166EE23" w14:textId="77777777" w:rsidTr="005D0923">
        <w:trPr>
          <w:trHeight w:val="397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2F05" w14:textId="77777777" w:rsidR="00B06870" w:rsidRPr="00442906" w:rsidRDefault="00B06870" w:rsidP="005D0923">
            <w:pPr>
              <w:rPr>
                <w:rFonts w:ascii="Arial" w:hAnsi="Arial" w:cs="Arial"/>
                <w:sz w:val="20"/>
                <w:szCs w:val="20"/>
              </w:rPr>
            </w:pPr>
            <w:r w:rsidRPr="00442906">
              <w:rPr>
                <w:rFonts w:ascii="Arial" w:hAnsi="Arial" w:cs="Arial"/>
                <w:sz w:val="20"/>
                <w:szCs w:val="20"/>
              </w:rPr>
              <w:t>Podatki o naročniku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A9F65" w14:textId="77777777" w:rsidR="00B06870" w:rsidRPr="00442906" w:rsidRDefault="00B06870" w:rsidP="005D0923">
            <w:pPr>
              <w:rPr>
                <w:rFonts w:ascii="Arial" w:hAnsi="Arial" w:cs="Arial"/>
                <w:sz w:val="20"/>
                <w:szCs w:val="20"/>
              </w:rPr>
            </w:pPr>
            <w:r w:rsidRPr="00442906">
              <w:rPr>
                <w:rFonts w:ascii="Arial" w:hAnsi="Arial" w:cs="Arial"/>
                <w:sz w:val="20"/>
                <w:szCs w:val="20"/>
              </w:rPr>
              <w:t>Naslov</w:t>
            </w:r>
          </w:p>
        </w:tc>
        <w:tc>
          <w:tcPr>
            <w:tcW w:w="64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1B198" w14:textId="77777777" w:rsidR="00B06870" w:rsidRPr="00442906" w:rsidRDefault="00B06870" w:rsidP="005D092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6870" w:rsidRPr="00442906" w14:paraId="07258951" w14:textId="77777777" w:rsidTr="005D0923">
        <w:trPr>
          <w:trHeight w:val="397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A66FF" w14:textId="77777777" w:rsidR="00B06870" w:rsidRPr="00442906" w:rsidRDefault="00B06870" w:rsidP="005D092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DF38A" w14:textId="77777777" w:rsidR="00B06870" w:rsidRPr="00442906" w:rsidRDefault="00B06870" w:rsidP="005D0923">
            <w:pPr>
              <w:rPr>
                <w:rFonts w:ascii="Arial" w:hAnsi="Arial" w:cs="Arial"/>
                <w:sz w:val="20"/>
                <w:szCs w:val="20"/>
              </w:rPr>
            </w:pPr>
            <w:r w:rsidRPr="00442906">
              <w:rPr>
                <w:rFonts w:ascii="Arial" w:hAnsi="Arial" w:cs="Arial"/>
                <w:sz w:val="20"/>
                <w:szCs w:val="20"/>
              </w:rPr>
              <w:t>Kraj</w:t>
            </w:r>
          </w:p>
        </w:tc>
        <w:tc>
          <w:tcPr>
            <w:tcW w:w="64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4EA18" w14:textId="77777777" w:rsidR="00B06870" w:rsidRPr="00442906" w:rsidRDefault="00B06870" w:rsidP="005D092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6870" w:rsidRPr="00442906" w14:paraId="2873CA66" w14:textId="77777777" w:rsidTr="005D0923">
        <w:trPr>
          <w:trHeight w:val="397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19FCC" w14:textId="77777777" w:rsidR="00B06870" w:rsidRPr="00442906" w:rsidRDefault="00B06870" w:rsidP="005D092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C37DE" w14:textId="77777777" w:rsidR="00B06870" w:rsidRPr="00442906" w:rsidRDefault="00B06870" w:rsidP="005D0923">
            <w:pPr>
              <w:rPr>
                <w:rFonts w:ascii="Arial" w:hAnsi="Arial" w:cs="Arial"/>
                <w:sz w:val="20"/>
                <w:szCs w:val="20"/>
              </w:rPr>
            </w:pPr>
            <w:r w:rsidRPr="00442906">
              <w:rPr>
                <w:rFonts w:ascii="Arial" w:hAnsi="Arial" w:cs="Arial"/>
                <w:sz w:val="20"/>
                <w:szCs w:val="20"/>
              </w:rPr>
              <w:t>e-pošta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80290" w14:textId="77777777" w:rsidR="00B06870" w:rsidRPr="00442906" w:rsidRDefault="00B06870" w:rsidP="005D092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709A7" w14:textId="77777777" w:rsidR="00B06870" w:rsidRPr="00442906" w:rsidRDefault="00B06870" w:rsidP="005D0923">
            <w:pPr>
              <w:rPr>
                <w:rFonts w:ascii="Arial" w:hAnsi="Arial" w:cs="Arial"/>
                <w:sz w:val="20"/>
                <w:szCs w:val="20"/>
              </w:rPr>
            </w:pPr>
            <w:r w:rsidRPr="00442906">
              <w:rPr>
                <w:rFonts w:ascii="Arial" w:hAnsi="Arial" w:cs="Arial"/>
                <w:sz w:val="20"/>
                <w:szCs w:val="20"/>
              </w:rPr>
              <w:t>Tel.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A4679" w14:textId="77777777" w:rsidR="00B06870" w:rsidRPr="00442906" w:rsidRDefault="00B06870" w:rsidP="005D092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E8511" w14:textId="77777777" w:rsidR="00B06870" w:rsidRPr="00442906" w:rsidRDefault="00B06870" w:rsidP="005D0923">
            <w:pPr>
              <w:rPr>
                <w:rFonts w:ascii="Arial" w:hAnsi="Arial" w:cs="Arial"/>
                <w:sz w:val="20"/>
                <w:szCs w:val="20"/>
              </w:rPr>
            </w:pPr>
            <w:r w:rsidRPr="00442906">
              <w:rPr>
                <w:rFonts w:ascii="Arial" w:hAnsi="Arial" w:cs="Arial"/>
                <w:sz w:val="20"/>
                <w:szCs w:val="20"/>
              </w:rPr>
              <w:t>Fax.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3D9B4" w14:textId="77777777" w:rsidR="00B06870" w:rsidRPr="00442906" w:rsidRDefault="00B06870" w:rsidP="005D092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287621" w14:textId="77777777" w:rsidR="00B06870" w:rsidRPr="00442906" w:rsidRDefault="00B06870" w:rsidP="00B06870">
      <w:pPr>
        <w:rPr>
          <w:rFonts w:ascii="Arial" w:hAnsi="Arial" w:cs="Arial"/>
          <w:sz w:val="20"/>
          <w:szCs w:val="20"/>
        </w:rPr>
      </w:pPr>
    </w:p>
    <w:p w14:paraId="1448D058" w14:textId="77777777" w:rsidR="00B06870" w:rsidRPr="00442906" w:rsidRDefault="00B06870" w:rsidP="00B06870">
      <w:pPr>
        <w:rPr>
          <w:rFonts w:ascii="Arial" w:hAnsi="Arial" w:cs="Arial"/>
          <w:sz w:val="20"/>
          <w:szCs w:val="20"/>
        </w:rPr>
      </w:pPr>
      <w:r w:rsidRPr="00442906">
        <w:rPr>
          <w:rFonts w:ascii="Arial" w:hAnsi="Arial" w:cs="Arial"/>
          <w:sz w:val="20"/>
          <w:szCs w:val="20"/>
        </w:rPr>
        <w:t>Kontaktna oseba:</w:t>
      </w: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1440"/>
        <w:gridCol w:w="3131"/>
        <w:gridCol w:w="599"/>
        <w:gridCol w:w="2210"/>
      </w:tblGrid>
      <w:tr w:rsidR="00B06870" w:rsidRPr="00442906" w14:paraId="42B7FCA5" w14:textId="77777777" w:rsidTr="005D0923">
        <w:trPr>
          <w:trHeight w:val="397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794A" w14:textId="77777777" w:rsidR="00B06870" w:rsidRPr="00442906" w:rsidRDefault="00B06870" w:rsidP="005D0923">
            <w:pPr>
              <w:rPr>
                <w:rFonts w:ascii="Arial" w:hAnsi="Arial" w:cs="Arial"/>
                <w:sz w:val="20"/>
                <w:szCs w:val="20"/>
              </w:rPr>
            </w:pPr>
            <w:r w:rsidRPr="00442906">
              <w:rPr>
                <w:rFonts w:ascii="Arial" w:hAnsi="Arial" w:cs="Arial"/>
                <w:sz w:val="20"/>
                <w:szCs w:val="20"/>
              </w:rPr>
              <w:t>Podatki o kontaktni osebi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2E400" w14:textId="77777777" w:rsidR="00B06870" w:rsidRPr="00442906" w:rsidRDefault="00B06870" w:rsidP="005D0923">
            <w:pPr>
              <w:rPr>
                <w:rFonts w:ascii="Arial" w:hAnsi="Arial" w:cs="Arial"/>
                <w:sz w:val="20"/>
                <w:szCs w:val="20"/>
              </w:rPr>
            </w:pPr>
            <w:r w:rsidRPr="00442906">
              <w:rPr>
                <w:rFonts w:ascii="Arial" w:hAnsi="Arial" w:cs="Arial"/>
                <w:sz w:val="20"/>
                <w:szCs w:val="20"/>
              </w:rPr>
              <w:t>Ime in priimek</w:t>
            </w:r>
          </w:p>
        </w:tc>
        <w:tc>
          <w:tcPr>
            <w:tcW w:w="5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19EDA" w14:textId="77777777" w:rsidR="00B06870" w:rsidRPr="00442906" w:rsidRDefault="00B06870" w:rsidP="005D092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6870" w:rsidRPr="00442906" w14:paraId="7346364F" w14:textId="77777777" w:rsidTr="005D0923">
        <w:trPr>
          <w:trHeight w:val="397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640BB4" w14:textId="77777777" w:rsidR="00B06870" w:rsidRPr="00442906" w:rsidRDefault="00B06870" w:rsidP="005D092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1AFFD" w14:textId="77777777" w:rsidR="00B06870" w:rsidRPr="00442906" w:rsidRDefault="00B06870" w:rsidP="005D0923">
            <w:pPr>
              <w:rPr>
                <w:rFonts w:ascii="Arial" w:hAnsi="Arial" w:cs="Arial"/>
                <w:sz w:val="20"/>
                <w:szCs w:val="20"/>
              </w:rPr>
            </w:pPr>
            <w:r w:rsidRPr="00442906">
              <w:rPr>
                <w:rFonts w:ascii="Arial" w:hAnsi="Arial" w:cs="Arial"/>
                <w:sz w:val="20"/>
                <w:szCs w:val="20"/>
              </w:rPr>
              <w:t>e-pošta</w:t>
            </w:r>
          </w:p>
        </w:tc>
        <w:tc>
          <w:tcPr>
            <w:tcW w:w="3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94E35" w14:textId="77777777" w:rsidR="00B06870" w:rsidRPr="00442906" w:rsidRDefault="00B06870" w:rsidP="005D092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A242A" w14:textId="77777777" w:rsidR="00B06870" w:rsidRPr="00442906" w:rsidRDefault="00B06870" w:rsidP="005D0923">
            <w:pPr>
              <w:rPr>
                <w:rFonts w:ascii="Arial" w:hAnsi="Arial" w:cs="Arial"/>
                <w:sz w:val="20"/>
                <w:szCs w:val="20"/>
              </w:rPr>
            </w:pPr>
            <w:r w:rsidRPr="00442906">
              <w:rPr>
                <w:rFonts w:ascii="Arial" w:hAnsi="Arial" w:cs="Arial"/>
                <w:sz w:val="20"/>
                <w:szCs w:val="20"/>
              </w:rPr>
              <w:t>Tel.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A4217" w14:textId="77777777" w:rsidR="00B06870" w:rsidRPr="00442906" w:rsidRDefault="00B06870" w:rsidP="005D092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9E5940" w14:textId="77777777" w:rsidR="00F269AA" w:rsidRPr="00442906" w:rsidRDefault="00F269AA" w:rsidP="00F269AA">
      <w:pPr>
        <w:rPr>
          <w:rFonts w:ascii="Arial" w:hAnsi="Arial" w:cs="Arial"/>
          <w:sz w:val="20"/>
          <w:szCs w:val="20"/>
        </w:rPr>
      </w:pPr>
    </w:p>
    <w:p w14:paraId="40D2E376" w14:textId="77777777" w:rsidR="00EC5028" w:rsidRPr="00442906" w:rsidRDefault="00EC5028" w:rsidP="00EC5028">
      <w:pPr>
        <w:pStyle w:val="Naslov"/>
        <w:jc w:val="left"/>
        <w:rPr>
          <w:rFonts w:ascii="Arial" w:hAnsi="Arial" w:cs="Arial"/>
          <w:sz w:val="20"/>
        </w:rPr>
      </w:pPr>
    </w:p>
    <w:p w14:paraId="756CFF54" w14:textId="77777777" w:rsidR="00EC5028" w:rsidRPr="00442906" w:rsidRDefault="00EC5028" w:rsidP="00EC5028">
      <w:pPr>
        <w:pStyle w:val="Naslov"/>
        <w:jc w:val="left"/>
        <w:rPr>
          <w:rFonts w:ascii="Arial" w:hAnsi="Arial" w:cs="Arial"/>
          <w:sz w:val="20"/>
        </w:rPr>
      </w:pPr>
    </w:p>
    <w:p w14:paraId="718C3512" w14:textId="77777777" w:rsidR="00EC5028" w:rsidRPr="00442906" w:rsidRDefault="00EC5028" w:rsidP="00EC5028">
      <w:pPr>
        <w:pStyle w:val="Naslov"/>
        <w:jc w:val="left"/>
        <w:rPr>
          <w:rFonts w:ascii="Arial" w:hAnsi="Arial" w:cs="Arial"/>
          <w:sz w:val="20"/>
        </w:rPr>
      </w:pPr>
    </w:p>
    <w:p w14:paraId="2ADCE19C" w14:textId="4123DABA" w:rsidR="00EC5028" w:rsidRPr="00442906" w:rsidRDefault="00C066C7" w:rsidP="00EC502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TABELA 1:</w:t>
      </w:r>
      <w:r w:rsidR="00EC5028" w:rsidRPr="00442906">
        <w:rPr>
          <w:rFonts w:ascii="Arial" w:hAnsi="Arial" w:cs="Arial"/>
          <w:b/>
          <w:sz w:val="20"/>
          <w:szCs w:val="20"/>
        </w:rPr>
        <w:t xml:space="preserve"> </w:t>
      </w:r>
      <w:r w:rsidR="00EC5028" w:rsidRPr="00442906">
        <w:rPr>
          <w:rFonts w:ascii="Arial" w:hAnsi="Arial" w:cs="Arial"/>
          <w:sz w:val="20"/>
          <w:szCs w:val="20"/>
        </w:rPr>
        <w:t xml:space="preserve">Podatki o nakupu </w:t>
      </w:r>
      <w:r w:rsidR="00676BF9" w:rsidRPr="00442906">
        <w:rPr>
          <w:rFonts w:ascii="Arial" w:hAnsi="Arial" w:cs="Arial"/>
          <w:sz w:val="20"/>
          <w:szCs w:val="20"/>
        </w:rPr>
        <w:t xml:space="preserve">garancije in/ali </w:t>
      </w:r>
      <w:r w:rsidR="00EC5028" w:rsidRPr="00442906">
        <w:rPr>
          <w:rFonts w:ascii="Arial" w:hAnsi="Arial" w:cs="Arial"/>
          <w:sz w:val="20"/>
          <w:szCs w:val="20"/>
        </w:rPr>
        <w:t xml:space="preserve">programske opreme z </w:t>
      </w:r>
      <w:r w:rsidR="00676BF9" w:rsidRPr="00442906">
        <w:rPr>
          <w:rFonts w:ascii="Arial" w:hAnsi="Arial" w:cs="Arial"/>
          <w:sz w:val="20"/>
          <w:szCs w:val="20"/>
        </w:rPr>
        <w:t xml:space="preserve">garancijo </w:t>
      </w:r>
      <w:r w:rsidR="00676BF9" w:rsidRPr="00442906">
        <w:rPr>
          <w:rFonts w:ascii="Arial" w:hAnsi="Arial" w:cs="Arial"/>
          <w:b/>
          <w:sz w:val="20"/>
          <w:szCs w:val="20"/>
        </w:rPr>
        <w:t xml:space="preserve">po </w:t>
      </w:r>
      <w:r w:rsidR="00EC5028" w:rsidRPr="00442906">
        <w:rPr>
          <w:rFonts w:ascii="Arial" w:hAnsi="Arial" w:cs="Arial"/>
          <w:b/>
          <w:sz w:val="20"/>
          <w:szCs w:val="20"/>
        </w:rPr>
        <w:t>EA program</w:t>
      </w:r>
      <w:r w:rsidR="00676BF9" w:rsidRPr="00442906">
        <w:rPr>
          <w:rFonts w:ascii="Arial" w:hAnsi="Arial" w:cs="Arial"/>
          <w:b/>
          <w:sz w:val="20"/>
          <w:szCs w:val="20"/>
        </w:rPr>
        <w:t>u</w:t>
      </w:r>
    </w:p>
    <w:tbl>
      <w:tblPr>
        <w:tblW w:w="932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3"/>
        <w:gridCol w:w="1559"/>
        <w:gridCol w:w="3071"/>
      </w:tblGrid>
      <w:tr w:rsidR="00EC5028" w:rsidRPr="00442906" w14:paraId="6AC977CB" w14:textId="77777777" w:rsidTr="00AE2841">
        <w:trPr>
          <w:trHeight w:val="49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7F110" w14:textId="77777777" w:rsidR="00EC5028" w:rsidRPr="00D262AA" w:rsidRDefault="00EC5028" w:rsidP="00FC3132">
            <w:pPr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D262AA">
              <w:rPr>
                <w:rFonts w:ascii="Arial" w:hAnsi="Arial" w:cs="Arial"/>
                <w:sz w:val="20"/>
                <w:szCs w:val="20"/>
                <w:lang w:eastAsia="sl-SI"/>
              </w:rPr>
              <w:t xml:space="preserve">Naziv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77F962" w14:textId="30CC2596" w:rsidR="00EC5028" w:rsidRPr="00D262AA" w:rsidRDefault="00EC5028">
            <w:pPr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D262AA">
              <w:rPr>
                <w:rFonts w:ascii="Arial" w:hAnsi="Arial" w:cs="Arial"/>
                <w:sz w:val="20"/>
                <w:szCs w:val="20"/>
                <w:lang w:eastAsia="sl-SI"/>
              </w:rPr>
              <w:t>Predvideno število delovnih postaj</w:t>
            </w:r>
            <w:r w:rsidRPr="00D262AA">
              <w:rPr>
                <w:rStyle w:val="Sprotnaopomba-sklic"/>
                <w:rFonts w:ascii="Arial" w:hAnsi="Arial" w:cs="Arial"/>
                <w:sz w:val="20"/>
                <w:szCs w:val="20"/>
                <w:lang w:eastAsia="sl-SI"/>
              </w:rPr>
              <w:footnoteReference w:id="1"/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A70721" w14:textId="77777777" w:rsidR="00EC5028" w:rsidRPr="00A714B2" w:rsidRDefault="00EC5028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eastAsia="sl-SI"/>
              </w:rPr>
            </w:pPr>
            <w:r w:rsidRPr="00A714B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eastAsia="sl-SI"/>
              </w:rPr>
              <w:t>Znesek na leto</w:t>
            </w:r>
            <w:r w:rsidRPr="00A714B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eastAsia="sl-SI"/>
              </w:rPr>
              <w:br/>
              <w:t>cena z DDV</w:t>
            </w:r>
          </w:p>
        </w:tc>
      </w:tr>
      <w:tr w:rsidR="00EC5028" w:rsidRPr="004111DE" w14:paraId="432A3264" w14:textId="77777777" w:rsidTr="00AE2841">
        <w:trPr>
          <w:trHeight w:val="49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059BC9" w14:textId="77777777" w:rsidR="00106260" w:rsidRPr="00116E2F" w:rsidRDefault="00106260">
            <w:pPr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r w:rsidRPr="00116E2F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Točka 1.</w:t>
            </w:r>
          </w:p>
          <w:p w14:paraId="48363D5E" w14:textId="77777777" w:rsidR="00EC5028" w:rsidRPr="00116E2F" w:rsidRDefault="0093785B">
            <w:pPr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116E2F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Podaljšanje EA pogodbe - nakup garancije</w:t>
            </w:r>
            <w:r w:rsidR="00EC5028" w:rsidRPr="00116E2F">
              <w:rPr>
                <w:rFonts w:ascii="Arial" w:hAnsi="Arial" w:cs="Arial"/>
                <w:sz w:val="20"/>
                <w:szCs w:val="20"/>
                <w:lang w:eastAsia="sl-SI"/>
              </w:rPr>
              <w:br/>
              <w:t>(upoštevajo se cene za licence – priloga 2)</w:t>
            </w:r>
          </w:p>
          <w:p w14:paraId="63DD26B3" w14:textId="77777777" w:rsidR="004111DE" w:rsidRPr="00116E2F" w:rsidRDefault="004111DE">
            <w:pPr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36227BEB" w14:textId="77777777" w:rsidR="0093785B" w:rsidRPr="0015717C" w:rsidRDefault="0093785B">
            <w:pPr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r w:rsidRPr="0015717C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Platforma</w:t>
            </w:r>
          </w:p>
          <w:p w14:paraId="63F8A682" w14:textId="461E14C1" w:rsidR="00C50BD5" w:rsidRDefault="00C50BD5" w:rsidP="00C50BD5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6E2F">
              <w:rPr>
                <w:rFonts w:ascii="Arial" w:hAnsi="Arial" w:cs="Arial"/>
                <w:sz w:val="20"/>
                <w:szCs w:val="20"/>
              </w:rPr>
              <w:t xml:space="preserve"> Platforma 1</w:t>
            </w:r>
            <w:r w:rsidR="0015717C">
              <w:rPr>
                <w:rFonts w:ascii="Arial" w:hAnsi="Arial" w:cs="Arial"/>
                <w:sz w:val="20"/>
                <w:szCs w:val="20"/>
              </w:rPr>
              <w:t>.1</w:t>
            </w:r>
            <w:r w:rsidRPr="00116E2F">
              <w:rPr>
                <w:rFonts w:ascii="Arial" w:hAnsi="Arial" w:cs="Arial"/>
                <w:sz w:val="20"/>
                <w:szCs w:val="20"/>
              </w:rPr>
              <w:t>: Desktop M</w:t>
            </w:r>
            <w:r w:rsidR="001E4A8E" w:rsidRPr="00116E2F">
              <w:rPr>
                <w:rFonts w:ascii="Arial" w:hAnsi="Arial" w:cs="Arial"/>
                <w:sz w:val="20"/>
                <w:szCs w:val="20"/>
              </w:rPr>
              <w:t xml:space="preserve">icrosoft </w:t>
            </w:r>
            <w:r w:rsidRPr="00116E2F">
              <w:rPr>
                <w:rFonts w:ascii="Arial" w:hAnsi="Arial" w:cs="Arial"/>
                <w:sz w:val="20"/>
                <w:szCs w:val="20"/>
              </w:rPr>
              <w:t>365</w:t>
            </w:r>
            <w:r w:rsidR="001E4A8E" w:rsidRPr="00116E2F">
              <w:rPr>
                <w:rFonts w:ascii="Arial" w:hAnsi="Arial" w:cs="Arial"/>
                <w:sz w:val="20"/>
                <w:szCs w:val="20"/>
              </w:rPr>
              <w:t xml:space="preserve"> E3</w:t>
            </w:r>
          </w:p>
          <w:p w14:paraId="5A3A301B" w14:textId="14BDA020" w:rsidR="0015717C" w:rsidRDefault="0015717C" w:rsidP="00C50BD5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5717C">
              <w:rPr>
                <w:rFonts w:ascii="Arial" w:hAnsi="Arial" w:cs="Arial"/>
                <w:sz w:val="20"/>
                <w:szCs w:val="20"/>
              </w:rPr>
              <w:t>Platforma 1.2: Desktop Microsoft 365 E5</w:t>
            </w:r>
          </w:p>
          <w:p w14:paraId="5518B5A6" w14:textId="77777777" w:rsidR="00EC5028" w:rsidRPr="00116E2F" w:rsidRDefault="00EC5028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6E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3785B" w:rsidRPr="00116E2F">
              <w:rPr>
                <w:rFonts w:ascii="Arial" w:hAnsi="Arial" w:cs="Arial"/>
                <w:sz w:val="20"/>
                <w:szCs w:val="20"/>
              </w:rPr>
              <w:t xml:space="preserve">Platforma </w:t>
            </w:r>
            <w:r w:rsidR="00C50BD5" w:rsidRPr="00116E2F">
              <w:rPr>
                <w:rFonts w:ascii="Arial" w:hAnsi="Arial" w:cs="Arial"/>
                <w:sz w:val="20"/>
                <w:szCs w:val="20"/>
              </w:rPr>
              <w:t>2</w:t>
            </w:r>
            <w:r w:rsidR="0093785B" w:rsidRPr="00116E2F">
              <w:rPr>
                <w:rFonts w:ascii="Arial" w:hAnsi="Arial" w:cs="Arial"/>
                <w:sz w:val="20"/>
                <w:szCs w:val="20"/>
              </w:rPr>
              <w:t>: Desktop Professional z Office Pro Plus</w:t>
            </w:r>
          </w:p>
          <w:p w14:paraId="2FFD74C7" w14:textId="77777777" w:rsidR="001E4A8E" w:rsidRPr="00116E2F" w:rsidRDefault="00EC5028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6E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3785B" w:rsidRPr="00116E2F">
              <w:rPr>
                <w:rFonts w:ascii="Arial" w:hAnsi="Arial" w:cs="Arial"/>
                <w:sz w:val="20"/>
                <w:szCs w:val="20"/>
              </w:rPr>
              <w:t xml:space="preserve">Platforma </w:t>
            </w:r>
            <w:r w:rsidR="00C50BD5" w:rsidRPr="00116E2F">
              <w:rPr>
                <w:rFonts w:ascii="Arial" w:hAnsi="Arial" w:cs="Arial"/>
                <w:sz w:val="20"/>
                <w:szCs w:val="20"/>
              </w:rPr>
              <w:t>3</w:t>
            </w:r>
            <w:r w:rsidR="0093785B" w:rsidRPr="00116E2F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1E4A8E" w:rsidRPr="00116E2F">
              <w:rPr>
                <w:rFonts w:ascii="Arial" w:hAnsi="Arial" w:cs="Arial"/>
                <w:sz w:val="20"/>
                <w:szCs w:val="20"/>
              </w:rPr>
              <w:t>Desktop Professional z Microsoft 365 Apps (prej Office 365 Pro Plus)</w:t>
            </w:r>
          </w:p>
          <w:p w14:paraId="2975B71C" w14:textId="5847C0A2" w:rsidR="0093785B" w:rsidRDefault="00EC5028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6E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3785B" w:rsidRPr="00116E2F">
              <w:rPr>
                <w:rFonts w:ascii="Arial" w:hAnsi="Arial" w:cs="Arial"/>
                <w:sz w:val="20"/>
                <w:szCs w:val="20"/>
              </w:rPr>
              <w:t xml:space="preserve">Platforma </w:t>
            </w:r>
            <w:r w:rsidR="00C50BD5" w:rsidRPr="00116E2F">
              <w:rPr>
                <w:rFonts w:ascii="Arial" w:hAnsi="Arial" w:cs="Arial"/>
                <w:sz w:val="20"/>
                <w:szCs w:val="20"/>
              </w:rPr>
              <w:t>4</w:t>
            </w:r>
            <w:r w:rsidR="0015717C">
              <w:rPr>
                <w:rFonts w:ascii="Arial" w:hAnsi="Arial" w:cs="Arial"/>
                <w:sz w:val="20"/>
                <w:szCs w:val="20"/>
              </w:rPr>
              <w:t>.1</w:t>
            </w:r>
            <w:r w:rsidR="0093785B" w:rsidRPr="00116E2F">
              <w:rPr>
                <w:rFonts w:ascii="Arial" w:hAnsi="Arial" w:cs="Arial"/>
                <w:sz w:val="20"/>
                <w:szCs w:val="20"/>
              </w:rPr>
              <w:t>: Desktop Professional z Office 365 E3 paketom</w:t>
            </w:r>
          </w:p>
          <w:p w14:paraId="2B6B8E30" w14:textId="1584735A" w:rsidR="0015717C" w:rsidRDefault="0015717C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5717C">
              <w:rPr>
                <w:rFonts w:ascii="Arial" w:hAnsi="Arial" w:cs="Arial"/>
                <w:sz w:val="20"/>
                <w:szCs w:val="20"/>
              </w:rPr>
              <w:t>Platforma 4.2: Desktop Professional z Office 365 E5 paketom</w:t>
            </w:r>
          </w:p>
          <w:p w14:paraId="3C9A5FE0" w14:textId="77777777" w:rsidR="0015717C" w:rsidRDefault="0015717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FE6538" w14:textId="7157490D" w:rsidR="00EC5028" w:rsidRPr="0015717C" w:rsidRDefault="009378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717C">
              <w:rPr>
                <w:rFonts w:ascii="Arial" w:hAnsi="Arial" w:cs="Arial"/>
                <w:b/>
                <w:bCs/>
                <w:sz w:val="20"/>
                <w:szCs w:val="20"/>
              </w:rPr>
              <w:t>Office</w:t>
            </w:r>
          </w:p>
          <w:p w14:paraId="717DEA16" w14:textId="46E4AA82" w:rsidR="00EC5028" w:rsidRPr="00116E2F" w:rsidRDefault="00EC5028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6E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E74FF" w:rsidRPr="008E74FF">
              <w:rPr>
                <w:rFonts w:ascii="Arial" w:hAnsi="Arial" w:cs="Arial"/>
                <w:sz w:val="20"/>
                <w:szCs w:val="20"/>
              </w:rPr>
              <w:t>Office Professional Plus ALng SA</w:t>
            </w:r>
          </w:p>
          <w:p w14:paraId="18E03BA1" w14:textId="0C541AF4" w:rsidR="0015717C" w:rsidRPr="00116E2F" w:rsidRDefault="00EC5028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6E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842EF" w:rsidRPr="003842EF">
              <w:rPr>
                <w:rFonts w:ascii="Arial" w:hAnsi="Arial" w:cs="Arial"/>
                <w:sz w:val="20"/>
                <w:szCs w:val="20"/>
              </w:rPr>
              <w:t>M365 Apps Enterprise FSA Sub Per User</w:t>
            </w:r>
          </w:p>
          <w:p w14:paraId="7FA7EB5B" w14:textId="2BA9C557" w:rsidR="00EC5028" w:rsidRPr="00116E2F" w:rsidRDefault="00EC5028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6E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842EF" w:rsidRPr="003842EF">
              <w:rPr>
                <w:rFonts w:ascii="Arial" w:hAnsi="Arial" w:cs="Arial"/>
                <w:sz w:val="20"/>
                <w:szCs w:val="20"/>
              </w:rPr>
              <w:t>O365 E3 FSA Sub Per User</w:t>
            </w:r>
          </w:p>
          <w:p w14:paraId="67FD1178" w14:textId="2021A097" w:rsidR="0093785B" w:rsidRPr="00116E2F" w:rsidRDefault="00EC5028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6E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842EF" w:rsidRPr="003842EF">
              <w:rPr>
                <w:rFonts w:ascii="Arial" w:hAnsi="Arial" w:cs="Arial"/>
                <w:sz w:val="20"/>
                <w:szCs w:val="20"/>
              </w:rPr>
              <w:t>O365 E1 FSA Sub Per User</w:t>
            </w:r>
          </w:p>
          <w:p w14:paraId="4A34A7CB" w14:textId="77777777" w:rsidR="0015717C" w:rsidRDefault="0015717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941BE8" w14:textId="095CDA70" w:rsidR="00EC5028" w:rsidRPr="0015717C" w:rsidRDefault="009378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717C">
              <w:rPr>
                <w:rFonts w:ascii="Arial" w:hAnsi="Arial" w:cs="Arial"/>
                <w:b/>
                <w:bCs/>
                <w:sz w:val="20"/>
                <w:szCs w:val="20"/>
              </w:rPr>
              <w:t>Windows</w:t>
            </w:r>
          </w:p>
          <w:p w14:paraId="36FF8207" w14:textId="50A358BB" w:rsidR="00EC5028" w:rsidRPr="00116E2F" w:rsidRDefault="00EC5028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6E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B23C2" w:rsidRPr="009B23C2">
              <w:rPr>
                <w:rFonts w:ascii="Arial" w:hAnsi="Arial" w:cs="Arial"/>
                <w:sz w:val="20"/>
                <w:szCs w:val="20"/>
              </w:rPr>
              <w:t>Win Enterprise Device ALng SA</w:t>
            </w:r>
          </w:p>
          <w:p w14:paraId="4C0F1C40" w14:textId="77777777" w:rsidR="005E207B" w:rsidRDefault="00EC5028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6E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B23C2" w:rsidRPr="009B23C2">
              <w:rPr>
                <w:rFonts w:ascii="Arial" w:hAnsi="Arial" w:cs="Arial"/>
                <w:sz w:val="20"/>
                <w:szCs w:val="20"/>
              </w:rPr>
              <w:t>Win E3 FSA ALng Sub Per User</w:t>
            </w:r>
          </w:p>
          <w:p w14:paraId="09A3373F" w14:textId="77777777" w:rsidR="005E207B" w:rsidRDefault="005E207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FC64E6" w14:textId="78A4246C" w:rsidR="005E207B" w:rsidRPr="005E207B" w:rsidRDefault="005E207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CAL</w:t>
            </w:r>
          </w:p>
          <w:p w14:paraId="4FAFD18F" w14:textId="558B31A5" w:rsidR="00EC5028" w:rsidRPr="00116E2F" w:rsidRDefault="00EC5028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6E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B23C2" w:rsidRPr="009B23C2">
              <w:rPr>
                <w:rFonts w:ascii="Arial" w:hAnsi="Arial" w:cs="Arial"/>
                <w:sz w:val="20"/>
                <w:szCs w:val="20"/>
              </w:rPr>
              <w:t>Core CAL ALng SA UCAL</w:t>
            </w:r>
          </w:p>
          <w:p w14:paraId="27074D5E" w14:textId="6599BDAC" w:rsidR="0093785B" w:rsidRPr="00116E2F" w:rsidRDefault="00EC5028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6E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B23C2" w:rsidRPr="009B23C2">
              <w:rPr>
                <w:rFonts w:ascii="Arial" w:hAnsi="Arial" w:cs="Arial"/>
                <w:sz w:val="20"/>
                <w:szCs w:val="20"/>
              </w:rPr>
              <w:t>Core CAL ALng SA DCAL</w:t>
            </w:r>
          </w:p>
          <w:p w14:paraId="6B63CD9C" w14:textId="58E608E6" w:rsidR="001E4A8E" w:rsidRPr="00116E2F" w:rsidRDefault="00EC5028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6E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C1B14" w:rsidRPr="001C1B14">
              <w:rPr>
                <w:rFonts w:ascii="Arial" w:hAnsi="Arial" w:cs="Arial"/>
                <w:sz w:val="20"/>
                <w:szCs w:val="20"/>
              </w:rPr>
              <w:t>CCAL Bridge O365 FSA Sub Per User</w:t>
            </w:r>
          </w:p>
          <w:p w14:paraId="6ED3D60D" w14:textId="5A9DABA3" w:rsidR="0093785B" w:rsidRPr="00116E2F" w:rsidRDefault="00EC5028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6E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C1B14" w:rsidRPr="001C1B14">
              <w:rPr>
                <w:rFonts w:ascii="Arial" w:hAnsi="Arial" w:cs="Arial"/>
                <w:sz w:val="20"/>
                <w:szCs w:val="20"/>
              </w:rPr>
              <w:t>EMS E3 FSA ALng Sub Per User</w:t>
            </w:r>
          </w:p>
          <w:p w14:paraId="4FC79EA4" w14:textId="0915D65D" w:rsidR="001E4A8E" w:rsidRPr="00116E2F" w:rsidRDefault="001E4A8E" w:rsidP="001E4A8E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6E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C1B14" w:rsidRPr="001C1B14">
              <w:rPr>
                <w:rFonts w:ascii="Arial" w:hAnsi="Arial" w:cs="Arial"/>
                <w:sz w:val="20"/>
                <w:szCs w:val="20"/>
              </w:rPr>
              <w:t>EMS E5 FSA Sub Per User</w:t>
            </w:r>
          </w:p>
          <w:p w14:paraId="381DE567" w14:textId="77777777" w:rsidR="001E4A8E" w:rsidRPr="00116E2F" w:rsidRDefault="001E4A8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AA256E" w14:textId="77777777" w:rsidR="00BE573D" w:rsidRPr="0015717C" w:rsidRDefault="00BE573D" w:rsidP="00BE573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717C">
              <w:rPr>
                <w:rFonts w:ascii="Arial" w:hAnsi="Arial" w:cs="Arial"/>
                <w:b/>
                <w:bCs/>
                <w:sz w:val="20"/>
                <w:szCs w:val="20"/>
              </w:rPr>
              <w:t>Dodatni izdelki - nakup garancije</w:t>
            </w:r>
          </w:p>
          <w:p w14:paraId="526ABE7B" w14:textId="77777777" w:rsidR="00BE573D" w:rsidRPr="00116E2F" w:rsidRDefault="00BE573D" w:rsidP="00BE573D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6E2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41A667F" w14:textId="77777777" w:rsidR="00BE573D" w:rsidRPr="00116E2F" w:rsidRDefault="00BE573D" w:rsidP="00BE573D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6E2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3DB12F7" w14:textId="77777777" w:rsidR="00BE573D" w:rsidRPr="00116E2F" w:rsidRDefault="00BE573D" w:rsidP="00BE573D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6E2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6737F18" w14:textId="77777777" w:rsidR="00BE573D" w:rsidRPr="00116E2F" w:rsidRDefault="00BE573D" w:rsidP="00BE573D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6E2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7DFB519" w14:textId="77777777" w:rsidR="00BE573D" w:rsidRPr="00116E2F" w:rsidRDefault="00BE573D" w:rsidP="00BE573D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6E2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C338A2C" w14:textId="77777777" w:rsidR="00BE573D" w:rsidRPr="00116E2F" w:rsidRDefault="00BE573D" w:rsidP="00BE573D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6E2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048B132" w14:textId="77777777" w:rsidR="00BE573D" w:rsidRPr="00116E2F" w:rsidRDefault="00BE573D" w:rsidP="00BE573D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6E2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FC2A4A1" w14:textId="77777777" w:rsidR="00BE573D" w:rsidRPr="00116E2F" w:rsidRDefault="00BE573D" w:rsidP="00BE573D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6E2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93289AF" w14:textId="77777777" w:rsidR="00BE573D" w:rsidRPr="00116E2F" w:rsidRDefault="00BE573D" w:rsidP="00BE573D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6E2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138AB9C" w14:textId="77777777" w:rsidR="0093785B" w:rsidRPr="00116E2F" w:rsidRDefault="0093785B" w:rsidP="005A748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1C36AC" w14:textId="77777777" w:rsidR="0093785B" w:rsidRPr="00116E2F" w:rsidRDefault="0093785B" w:rsidP="003B5D45">
            <w:pPr>
              <w:pBdr>
                <w:top w:val="single" w:sz="4" w:space="1" w:color="auto"/>
              </w:pBdr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r w:rsidRPr="00116E2F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Točka 2.</w:t>
            </w:r>
          </w:p>
          <w:p w14:paraId="536A2466" w14:textId="77777777" w:rsidR="0093785B" w:rsidRPr="00116E2F" w:rsidRDefault="00BE573D" w:rsidP="003B5D45">
            <w:pPr>
              <w:pBdr>
                <w:top w:val="single" w:sz="4" w:space="1" w:color="auto"/>
              </w:pBdr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116E2F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Nova EA pogodba - nakup licence in garancije</w:t>
            </w:r>
            <w:r w:rsidR="0093785B" w:rsidRPr="00116E2F">
              <w:rPr>
                <w:rFonts w:ascii="Arial" w:hAnsi="Arial" w:cs="Arial"/>
                <w:sz w:val="20"/>
                <w:szCs w:val="20"/>
                <w:lang w:eastAsia="sl-SI"/>
              </w:rPr>
              <w:br/>
              <w:t>(upoštevajo se cene za licence – priloga 2)</w:t>
            </w:r>
          </w:p>
          <w:p w14:paraId="2A033493" w14:textId="77777777" w:rsidR="004111DE" w:rsidRPr="00116E2F" w:rsidRDefault="004111DE" w:rsidP="003B5D45">
            <w:pPr>
              <w:pBdr>
                <w:top w:val="single" w:sz="4" w:space="1" w:color="auto"/>
              </w:pBdr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5804A4DF" w14:textId="77777777" w:rsidR="00BE573D" w:rsidRPr="0015717C" w:rsidRDefault="00BE573D" w:rsidP="005A748F">
            <w:pPr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r w:rsidRPr="0015717C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Platforma</w:t>
            </w:r>
          </w:p>
          <w:p w14:paraId="04284968" w14:textId="77777777" w:rsidR="0015717C" w:rsidRDefault="0015717C" w:rsidP="0015717C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6E2F">
              <w:rPr>
                <w:rFonts w:ascii="Arial" w:hAnsi="Arial" w:cs="Arial"/>
                <w:sz w:val="20"/>
                <w:szCs w:val="20"/>
              </w:rPr>
              <w:t xml:space="preserve"> Platforma 1</w:t>
            </w:r>
            <w:r>
              <w:rPr>
                <w:rFonts w:ascii="Arial" w:hAnsi="Arial" w:cs="Arial"/>
                <w:sz w:val="20"/>
                <w:szCs w:val="20"/>
              </w:rPr>
              <w:t>.1</w:t>
            </w:r>
            <w:r w:rsidRPr="00116E2F">
              <w:rPr>
                <w:rFonts w:ascii="Arial" w:hAnsi="Arial" w:cs="Arial"/>
                <w:sz w:val="20"/>
                <w:szCs w:val="20"/>
              </w:rPr>
              <w:t>: Desktop Microsoft 365 E3</w:t>
            </w:r>
          </w:p>
          <w:p w14:paraId="1894D4DA" w14:textId="77777777" w:rsidR="0015717C" w:rsidRDefault="0015717C" w:rsidP="0015717C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5717C">
              <w:rPr>
                <w:rFonts w:ascii="Arial" w:hAnsi="Arial" w:cs="Arial"/>
                <w:sz w:val="20"/>
                <w:szCs w:val="20"/>
              </w:rPr>
              <w:t>Platforma 1.2: Desktop Microsoft 365 E5</w:t>
            </w:r>
          </w:p>
          <w:p w14:paraId="20B68045" w14:textId="77777777" w:rsidR="0015717C" w:rsidRPr="00116E2F" w:rsidRDefault="0015717C" w:rsidP="0015717C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5717C">
              <w:rPr>
                <w:rFonts w:ascii="Arial" w:hAnsi="Arial" w:cs="Arial"/>
                <w:sz w:val="20"/>
                <w:szCs w:val="20"/>
              </w:rPr>
              <w:t>Platforma 1.3: Desktop Microsoft 365 E7</w:t>
            </w:r>
          </w:p>
          <w:p w14:paraId="3FA17FCA" w14:textId="4CDA64BB" w:rsidR="00BE573D" w:rsidRPr="00116E2F" w:rsidRDefault="00BE573D" w:rsidP="0015717C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6E2F">
              <w:rPr>
                <w:rFonts w:ascii="Arial" w:hAnsi="Arial" w:cs="Arial"/>
                <w:sz w:val="20"/>
                <w:szCs w:val="20"/>
              </w:rPr>
              <w:t xml:space="preserve"> Platforma </w:t>
            </w:r>
            <w:r w:rsidR="001E4A8E" w:rsidRPr="00116E2F">
              <w:rPr>
                <w:rFonts w:ascii="Arial" w:hAnsi="Arial" w:cs="Arial"/>
                <w:sz w:val="20"/>
                <w:szCs w:val="20"/>
              </w:rPr>
              <w:t>2</w:t>
            </w:r>
            <w:r w:rsidRPr="00116E2F">
              <w:rPr>
                <w:rFonts w:ascii="Arial" w:hAnsi="Arial" w:cs="Arial"/>
                <w:sz w:val="20"/>
                <w:szCs w:val="20"/>
              </w:rPr>
              <w:t>: Desktop Professional z Office Pro Plus</w:t>
            </w:r>
          </w:p>
          <w:p w14:paraId="31B02E38" w14:textId="77777777" w:rsidR="00BE573D" w:rsidRPr="00116E2F" w:rsidRDefault="00BE573D" w:rsidP="003B5D45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6E2F">
              <w:rPr>
                <w:rFonts w:ascii="Arial" w:hAnsi="Arial" w:cs="Arial"/>
                <w:sz w:val="20"/>
                <w:szCs w:val="20"/>
              </w:rPr>
              <w:t xml:space="preserve"> Platforma </w:t>
            </w:r>
            <w:r w:rsidR="001E4A8E" w:rsidRPr="00116E2F">
              <w:rPr>
                <w:rFonts w:ascii="Arial" w:hAnsi="Arial" w:cs="Arial"/>
                <w:sz w:val="20"/>
                <w:szCs w:val="20"/>
              </w:rPr>
              <w:t>3</w:t>
            </w:r>
            <w:r w:rsidRPr="00116E2F">
              <w:rPr>
                <w:rFonts w:ascii="Arial" w:hAnsi="Arial" w:cs="Arial"/>
                <w:sz w:val="20"/>
                <w:szCs w:val="20"/>
              </w:rPr>
              <w:t xml:space="preserve">: Desktop Professional z </w:t>
            </w:r>
            <w:r w:rsidR="001E4A8E" w:rsidRPr="00116E2F">
              <w:rPr>
                <w:rFonts w:ascii="Arial" w:hAnsi="Arial" w:cs="Arial"/>
                <w:sz w:val="20"/>
                <w:szCs w:val="20"/>
              </w:rPr>
              <w:t xml:space="preserve">Microsoft 365 Apps (prej </w:t>
            </w:r>
            <w:r w:rsidRPr="00116E2F">
              <w:rPr>
                <w:rFonts w:ascii="Arial" w:hAnsi="Arial" w:cs="Arial"/>
                <w:sz w:val="20"/>
                <w:szCs w:val="20"/>
              </w:rPr>
              <w:t>Office 365 Pro Plus</w:t>
            </w:r>
            <w:r w:rsidR="001E4A8E" w:rsidRPr="00116E2F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996BA40" w14:textId="77777777" w:rsidR="0015717C" w:rsidRDefault="0015717C" w:rsidP="0015717C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6E2F">
              <w:rPr>
                <w:rFonts w:ascii="Arial" w:hAnsi="Arial" w:cs="Arial"/>
                <w:sz w:val="20"/>
                <w:szCs w:val="20"/>
              </w:rPr>
              <w:t xml:space="preserve"> Platforma 4</w:t>
            </w:r>
            <w:r>
              <w:rPr>
                <w:rFonts w:ascii="Arial" w:hAnsi="Arial" w:cs="Arial"/>
                <w:sz w:val="20"/>
                <w:szCs w:val="20"/>
              </w:rPr>
              <w:t>.1</w:t>
            </w:r>
            <w:r w:rsidRPr="00116E2F">
              <w:rPr>
                <w:rFonts w:ascii="Arial" w:hAnsi="Arial" w:cs="Arial"/>
                <w:sz w:val="20"/>
                <w:szCs w:val="20"/>
              </w:rPr>
              <w:t>: Desktop Professional z Office 365 E3 paketom</w:t>
            </w:r>
          </w:p>
          <w:p w14:paraId="3673F5D4" w14:textId="77777777" w:rsidR="0015717C" w:rsidRPr="005E207B" w:rsidRDefault="0015717C" w:rsidP="0015717C">
            <w:pPr>
              <w:rPr>
                <w:rFonts w:ascii="Arial" w:hAnsi="Arial" w:cs="Arial"/>
                <w:sz w:val="20"/>
                <w:szCs w:val="20"/>
              </w:rPr>
            </w:pPr>
            <w:r w:rsidRPr="005E20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207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5E207B">
              <w:rPr>
                <w:rFonts w:ascii="Arial" w:hAnsi="Arial" w:cs="Arial"/>
                <w:sz w:val="20"/>
                <w:szCs w:val="20"/>
              </w:rPr>
            </w:r>
            <w:r w:rsidRPr="005E20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207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E207B">
              <w:rPr>
                <w:rFonts w:ascii="Arial" w:hAnsi="Arial" w:cs="Arial"/>
                <w:sz w:val="20"/>
                <w:szCs w:val="20"/>
              </w:rPr>
              <w:t xml:space="preserve"> Platforma 4.2: Desktop Professional z Office 365 E5 paketom</w:t>
            </w:r>
          </w:p>
          <w:p w14:paraId="23BB2525" w14:textId="77777777" w:rsidR="0015717C" w:rsidRDefault="0015717C" w:rsidP="003B5D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A6EB92" w14:textId="31C40E0B" w:rsidR="005E207B" w:rsidRDefault="005E207B" w:rsidP="003B5D4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Copilot</w:t>
            </w:r>
          </w:p>
          <w:p w14:paraId="5642EA6F" w14:textId="40BD4E23" w:rsidR="005E207B" w:rsidRDefault="005E207B" w:rsidP="003B5D45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E207B">
              <w:rPr>
                <w:rFonts w:ascii="Arial" w:hAnsi="Arial" w:cs="Arial"/>
                <w:sz w:val="20"/>
                <w:szCs w:val="20"/>
              </w:rPr>
              <w:t>M365 Copilot Sub Add-on</w:t>
            </w:r>
          </w:p>
          <w:p w14:paraId="6BCA54BE" w14:textId="77777777" w:rsidR="005E207B" w:rsidRDefault="005E207B" w:rsidP="003B5D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CB8E17" w14:textId="35FC2339" w:rsidR="005E207B" w:rsidRDefault="005E207B" w:rsidP="003B5D4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Virtualizacija Desktop</w:t>
            </w:r>
          </w:p>
          <w:p w14:paraId="6F47A682" w14:textId="77777777" w:rsidR="005E207B" w:rsidRPr="005E207B" w:rsidRDefault="005E207B" w:rsidP="005E207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E207B">
              <w:rPr>
                <w:rFonts w:ascii="Arial" w:hAnsi="Arial" w:cs="Arial"/>
                <w:sz w:val="20"/>
                <w:szCs w:val="20"/>
              </w:rPr>
              <w:t>W365 Ent 2vCPU/8GB/128GB Sub Per User</w:t>
            </w:r>
          </w:p>
          <w:p w14:paraId="405D6BC5" w14:textId="2C79D21F" w:rsidR="005E207B" w:rsidRDefault="005E207B" w:rsidP="003B5D45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E207B">
              <w:rPr>
                <w:rFonts w:ascii="Arial" w:hAnsi="Arial" w:cs="Arial"/>
                <w:sz w:val="20"/>
                <w:szCs w:val="20"/>
              </w:rPr>
              <w:t>W365 Ent 4vCPU/16GB/256GB Sub Per User</w:t>
            </w:r>
          </w:p>
          <w:p w14:paraId="66977F4E" w14:textId="6DE84AD3" w:rsidR="005E207B" w:rsidRDefault="005E207B" w:rsidP="003B5D45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E207B">
              <w:rPr>
                <w:rFonts w:ascii="Arial" w:hAnsi="Arial" w:cs="Arial"/>
                <w:sz w:val="20"/>
                <w:szCs w:val="20"/>
              </w:rPr>
              <w:t>W365 Ent 8vCPU/32GB/256GB Sub Per User</w:t>
            </w:r>
          </w:p>
          <w:p w14:paraId="334D8AD0" w14:textId="77777777" w:rsidR="005E207B" w:rsidRDefault="005E207B" w:rsidP="003B5D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332FD1" w14:textId="6115FDEC" w:rsidR="00BE573D" w:rsidRPr="0015717C" w:rsidRDefault="00BE573D" w:rsidP="003B5D4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717C">
              <w:rPr>
                <w:rFonts w:ascii="Arial" w:hAnsi="Arial" w:cs="Arial"/>
                <w:b/>
                <w:bCs/>
                <w:sz w:val="20"/>
                <w:szCs w:val="20"/>
              </w:rPr>
              <w:t>Office</w:t>
            </w:r>
          </w:p>
          <w:p w14:paraId="52BE6893" w14:textId="4E069F57" w:rsidR="00BE573D" w:rsidRPr="00116E2F" w:rsidRDefault="00BE573D" w:rsidP="003B5D45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6E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C1B14" w:rsidRPr="001C1B14">
              <w:rPr>
                <w:rFonts w:ascii="Arial" w:hAnsi="Arial" w:cs="Arial"/>
                <w:sz w:val="20"/>
                <w:szCs w:val="20"/>
              </w:rPr>
              <w:t>Office Professional Plus ALng LSA</w:t>
            </w:r>
          </w:p>
          <w:p w14:paraId="6DBEAEC9" w14:textId="5730B27C" w:rsidR="00BE573D" w:rsidRDefault="00BE573D" w:rsidP="003B5D45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6E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B4661" w:rsidRPr="000B4661">
              <w:rPr>
                <w:rFonts w:ascii="Arial" w:hAnsi="Arial" w:cs="Arial"/>
                <w:sz w:val="20"/>
                <w:szCs w:val="20"/>
              </w:rPr>
              <w:t>M365 Apps Enterprise Sub Per User</w:t>
            </w:r>
          </w:p>
          <w:p w14:paraId="46D3700B" w14:textId="387E22E0" w:rsidR="005E207B" w:rsidRPr="00116E2F" w:rsidRDefault="005E207B" w:rsidP="005E207B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6E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5717C">
              <w:rPr>
                <w:rFonts w:ascii="Arial" w:hAnsi="Arial" w:cs="Arial"/>
                <w:sz w:val="20"/>
                <w:szCs w:val="20"/>
              </w:rPr>
              <w:t>O365 E5 Sub Per User</w:t>
            </w:r>
          </w:p>
          <w:p w14:paraId="474437A0" w14:textId="18DE63E9" w:rsidR="00BE573D" w:rsidRPr="00116E2F" w:rsidRDefault="00BE573D" w:rsidP="003B5D45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6E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B4661" w:rsidRPr="000B4661">
              <w:rPr>
                <w:rFonts w:ascii="Arial" w:hAnsi="Arial" w:cs="Arial"/>
                <w:sz w:val="20"/>
                <w:szCs w:val="20"/>
              </w:rPr>
              <w:t>O365 E3 Sub Per User</w:t>
            </w:r>
          </w:p>
          <w:p w14:paraId="7E41E29E" w14:textId="77777777" w:rsidR="0015717C" w:rsidRDefault="00BE573D" w:rsidP="003B5D45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6E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B4661" w:rsidRPr="000B4661">
              <w:rPr>
                <w:rFonts w:ascii="Arial" w:hAnsi="Arial" w:cs="Arial"/>
                <w:sz w:val="20"/>
                <w:szCs w:val="20"/>
              </w:rPr>
              <w:t>O365 E1 Sub Per User</w:t>
            </w:r>
          </w:p>
          <w:p w14:paraId="4E685D4B" w14:textId="77777777" w:rsidR="0015717C" w:rsidRDefault="0015717C" w:rsidP="003B5D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27D9EB" w14:textId="3E054A79" w:rsidR="0015717C" w:rsidRPr="0015717C" w:rsidRDefault="0015717C" w:rsidP="003B5D4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Windows</w:t>
            </w:r>
          </w:p>
          <w:p w14:paraId="7052AD9E" w14:textId="409FD2D7" w:rsidR="00BE573D" w:rsidRPr="00116E2F" w:rsidRDefault="00BE573D" w:rsidP="003B5D45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6E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B4661" w:rsidRPr="000B4661">
              <w:rPr>
                <w:rFonts w:ascii="Arial" w:hAnsi="Arial" w:cs="Arial"/>
                <w:sz w:val="20"/>
                <w:szCs w:val="20"/>
              </w:rPr>
              <w:t>Win Enterprise Device ALng Upgrade SA</w:t>
            </w:r>
          </w:p>
          <w:p w14:paraId="373A4C26" w14:textId="77777777" w:rsidR="002175B2" w:rsidRDefault="00BE573D" w:rsidP="003B5D45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6E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61138" w:rsidRPr="00061138">
              <w:rPr>
                <w:rFonts w:ascii="Arial" w:hAnsi="Arial" w:cs="Arial"/>
                <w:sz w:val="20"/>
                <w:szCs w:val="20"/>
              </w:rPr>
              <w:t>Win E3 ALng Sub Per User</w:t>
            </w:r>
          </w:p>
          <w:p w14:paraId="48B40129" w14:textId="77777777" w:rsidR="002175B2" w:rsidRDefault="002175B2" w:rsidP="003B5D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BAD71C" w14:textId="4268C449" w:rsidR="002175B2" w:rsidRPr="002175B2" w:rsidRDefault="002175B2" w:rsidP="003B5D4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CAL</w:t>
            </w:r>
          </w:p>
          <w:p w14:paraId="70562DCC" w14:textId="3C9D6866" w:rsidR="00BE573D" w:rsidRPr="00116E2F" w:rsidRDefault="00BE573D" w:rsidP="003B5D45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6E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61138" w:rsidRPr="00061138">
              <w:rPr>
                <w:rFonts w:ascii="Arial" w:hAnsi="Arial" w:cs="Arial"/>
                <w:sz w:val="20"/>
                <w:szCs w:val="20"/>
              </w:rPr>
              <w:t>Core CAL ALng LSA UCAL</w:t>
            </w:r>
          </w:p>
          <w:p w14:paraId="3527F175" w14:textId="65D62AED" w:rsidR="00BE573D" w:rsidRPr="00116E2F" w:rsidRDefault="00BE573D" w:rsidP="003B5D45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6E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61138" w:rsidRPr="00061138">
              <w:rPr>
                <w:rFonts w:ascii="Arial" w:hAnsi="Arial" w:cs="Arial"/>
                <w:sz w:val="20"/>
                <w:szCs w:val="20"/>
              </w:rPr>
              <w:t>Core CAL ALng LSA DCAL</w:t>
            </w:r>
          </w:p>
          <w:p w14:paraId="5866E334" w14:textId="1A60F2CE" w:rsidR="00BE573D" w:rsidRPr="00116E2F" w:rsidRDefault="00BE573D" w:rsidP="003B5D45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6E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61138" w:rsidRPr="00061138">
              <w:rPr>
                <w:rFonts w:ascii="Arial" w:hAnsi="Arial" w:cs="Arial"/>
                <w:sz w:val="20"/>
                <w:szCs w:val="20"/>
              </w:rPr>
              <w:t>ECAL ALng LSA Device CAL with Services</w:t>
            </w:r>
          </w:p>
          <w:p w14:paraId="7E272997" w14:textId="5CA0C26B" w:rsidR="00BE573D" w:rsidRPr="00116E2F" w:rsidRDefault="00BE573D" w:rsidP="003B5D45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6E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A1477" w:rsidRPr="007A1477">
              <w:rPr>
                <w:rFonts w:ascii="Arial" w:hAnsi="Arial" w:cs="Arial"/>
                <w:sz w:val="20"/>
                <w:szCs w:val="20"/>
              </w:rPr>
              <w:t>ECAL ALng LSA User CAL with Services</w:t>
            </w:r>
          </w:p>
          <w:p w14:paraId="3F736EAE" w14:textId="3B94D783" w:rsidR="001E4A8E" w:rsidRPr="00116E2F" w:rsidRDefault="00BE573D" w:rsidP="003B5D45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6E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A1477" w:rsidRPr="007A1477">
              <w:rPr>
                <w:rFonts w:ascii="Arial" w:hAnsi="Arial" w:cs="Arial"/>
                <w:sz w:val="20"/>
                <w:szCs w:val="20"/>
              </w:rPr>
              <w:t>CCAL Bridge O365 Sub Per User</w:t>
            </w:r>
          </w:p>
          <w:p w14:paraId="4A69E78C" w14:textId="6B0830EE" w:rsidR="001E4A8E" w:rsidRPr="00116E2F" w:rsidRDefault="001E4A8E" w:rsidP="001E4A8E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6E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A1477" w:rsidRPr="007A1477">
              <w:rPr>
                <w:rFonts w:ascii="Arial" w:hAnsi="Arial" w:cs="Arial"/>
                <w:sz w:val="20"/>
                <w:szCs w:val="20"/>
              </w:rPr>
              <w:t>EMS E3 ALng Sub Per User</w:t>
            </w:r>
          </w:p>
          <w:p w14:paraId="6FCC3C85" w14:textId="77777777" w:rsidR="001E4A8E" w:rsidRPr="00116E2F" w:rsidRDefault="001E4A8E" w:rsidP="003B5D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3A9F06" w14:textId="77777777" w:rsidR="00BE573D" w:rsidRPr="0015717C" w:rsidRDefault="00BE573D" w:rsidP="003B5D4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717C">
              <w:rPr>
                <w:rFonts w:ascii="Arial" w:hAnsi="Arial" w:cs="Arial"/>
                <w:b/>
                <w:bCs/>
                <w:sz w:val="20"/>
                <w:szCs w:val="20"/>
              </w:rPr>
              <w:t>VDA - virtualizacija delovnih postaj</w:t>
            </w:r>
          </w:p>
          <w:p w14:paraId="28F36174" w14:textId="3E144226" w:rsidR="00BE573D" w:rsidRPr="00116E2F" w:rsidRDefault="00BE573D" w:rsidP="003B5D45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6E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965F0" w:rsidRPr="00E965F0">
              <w:rPr>
                <w:rFonts w:ascii="Arial" w:hAnsi="Arial" w:cs="Arial"/>
                <w:sz w:val="20"/>
                <w:szCs w:val="20"/>
              </w:rPr>
              <w:t>Win VDA Device ALng Sub Per Device</w:t>
            </w:r>
            <w:r w:rsidR="00E965F0" w:rsidRPr="00E965F0" w:rsidDel="00E965F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BEE626E" w14:textId="05E0E27A" w:rsidR="00BE573D" w:rsidRPr="00116E2F" w:rsidRDefault="00BE573D" w:rsidP="003B5D45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6E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965F0" w:rsidRPr="00E965F0">
              <w:rPr>
                <w:rFonts w:ascii="Arial" w:hAnsi="Arial" w:cs="Arial"/>
                <w:sz w:val="20"/>
                <w:szCs w:val="20"/>
              </w:rPr>
              <w:t>Win E3 VDA ALng Sub Per User</w:t>
            </w:r>
            <w:r w:rsidR="00E965F0" w:rsidRPr="00E965F0" w:rsidDel="00E965F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342CDC9" w14:textId="77777777" w:rsidR="0093785B" w:rsidRPr="00116E2F" w:rsidRDefault="0093785B" w:rsidP="003B5D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806378" w14:textId="77777777" w:rsidR="00BE573D" w:rsidRPr="0015717C" w:rsidRDefault="00BE573D" w:rsidP="003B5D4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717C">
              <w:rPr>
                <w:rFonts w:ascii="Arial" w:hAnsi="Arial" w:cs="Arial"/>
                <w:b/>
                <w:bCs/>
                <w:sz w:val="20"/>
                <w:szCs w:val="20"/>
              </w:rPr>
              <w:t>Dodatni izdelki - nova licenca z garancijo</w:t>
            </w:r>
          </w:p>
          <w:p w14:paraId="3A74D68C" w14:textId="77777777" w:rsidR="0093785B" w:rsidRPr="00116E2F" w:rsidRDefault="0093785B" w:rsidP="003B5D45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6E2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F579E8A" w14:textId="77777777" w:rsidR="0093785B" w:rsidRPr="00116E2F" w:rsidRDefault="0093785B" w:rsidP="003B5D45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6E2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F69DA44" w14:textId="77777777" w:rsidR="0093785B" w:rsidRPr="00116E2F" w:rsidRDefault="0093785B" w:rsidP="003B5D45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6E2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AE73D25" w14:textId="77777777" w:rsidR="0093785B" w:rsidRPr="00116E2F" w:rsidRDefault="0093785B" w:rsidP="003B5D45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6E2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4217123" w14:textId="77777777" w:rsidR="0093785B" w:rsidRPr="00116E2F" w:rsidRDefault="0093785B" w:rsidP="003B5D45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6E2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1FE0424" w14:textId="77777777" w:rsidR="0093785B" w:rsidRPr="00116E2F" w:rsidRDefault="0093785B" w:rsidP="003B5D45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6E2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8F183F0" w14:textId="77777777" w:rsidR="0093785B" w:rsidRPr="00116E2F" w:rsidRDefault="0093785B" w:rsidP="003B5D45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6E2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45F6421" w14:textId="77777777" w:rsidR="0093785B" w:rsidRPr="00116E2F" w:rsidRDefault="0093785B" w:rsidP="003B5D45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6E2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A912CF1" w14:textId="77777777" w:rsidR="0093785B" w:rsidRPr="00116E2F" w:rsidRDefault="0093785B" w:rsidP="003B5D45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6E2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E75E30E" w14:textId="77777777" w:rsidR="0093785B" w:rsidRPr="00116E2F" w:rsidRDefault="0093785B" w:rsidP="0093785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947132" w14:textId="77777777" w:rsidR="00BE573D" w:rsidRPr="00116E2F" w:rsidRDefault="00BE573D" w:rsidP="003B5D45">
            <w:pPr>
              <w:pBdr>
                <w:top w:val="single" w:sz="4" w:space="1" w:color="auto"/>
              </w:pBdr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r w:rsidRPr="00116E2F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Točka 3.</w:t>
            </w:r>
          </w:p>
          <w:p w14:paraId="28C74E3A" w14:textId="77777777" w:rsidR="00BE573D" w:rsidRPr="00116E2F" w:rsidRDefault="00BE573D" w:rsidP="003B5D45">
            <w:pPr>
              <w:pBdr>
                <w:top w:val="single" w:sz="4" w:space="1" w:color="auto"/>
              </w:pBdr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116E2F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Najem dodatnih licenc</w:t>
            </w:r>
            <w:r w:rsidRPr="00116E2F">
              <w:rPr>
                <w:rFonts w:ascii="Arial" w:hAnsi="Arial" w:cs="Arial"/>
                <w:sz w:val="20"/>
                <w:szCs w:val="20"/>
                <w:lang w:eastAsia="sl-SI"/>
              </w:rPr>
              <w:br/>
              <w:t>(upoštevajo se cene za licence – priloga 2)</w:t>
            </w:r>
          </w:p>
          <w:p w14:paraId="0110D05B" w14:textId="77777777" w:rsidR="0093785B" w:rsidRPr="00116E2F" w:rsidRDefault="0093785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15D8E5" w14:textId="77777777" w:rsidR="0093785B" w:rsidRPr="0015717C" w:rsidRDefault="009378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717C">
              <w:rPr>
                <w:rFonts w:ascii="Arial" w:hAnsi="Arial" w:cs="Arial"/>
                <w:b/>
                <w:bCs/>
                <w:sz w:val="20"/>
                <w:szCs w:val="20"/>
              </w:rPr>
              <w:t>Najem dodatnih licenc</w:t>
            </w:r>
          </w:p>
          <w:p w14:paraId="4A2EBEFB" w14:textId="77777777" w:rsidR="0093785B" w:rsidRPr="00116E2F" w:rsidRDefault="0093785B" w:rsidP="0093785B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6E2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E6176E0" w14:textId="77777777" w:rsidR="0093785B" w:rsidRPr="00116E2F" w:rsidRDefault="0093785B" w:rsidP="0093785B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6E2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C1A6B74" w14:textId="77777777" w:rsidR="0093785B" w:rsidRPr="00116E2F" w:rsidRDefault="0093785B" w:rsidP="0093785B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6E2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C99398E" w14:textId="77777777" w:rsidR="0093785B" w:rsidRPr="00116E2F" w:rsidRDefault="0093785B" w:rsidP="0093785B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6E2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D41AC2A" w14:textId="77777777" w:rsidR="0093785B" w:rsidRPr="00116E2F" w:rsidRDefault="0093785B" w:rsidP="0093785B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6E2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B76AE36" w14:textId="77777777" w:rsidR="0093785B" w:rsidRPr="00116E2F" w:rsidRDefault="0093785B" w:rsidP="0093785B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6E2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306171F" w14:textId="77777777" w:rsidR="003B5D45" w:rsidRPr="00116E2F" w:rsidRDefault="003B5D45" w:rsidP="003B5D45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6E2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BB1E15F" w14:textId="77777777" w:rsidR="003B5D45" w:rsidRPr="00116E2F" w:rsidRDefault="003B5D45" w:rsidP="003B5D45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6E2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21FBC93" w14:textId="77777777" w:rsidR="003B5D45" w:rsidRPr="00116E2F" w:rsidRDefault="003B5D45" w:rsidP="003B5D45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6E2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6921CAE" w14:textId="77777777" w:rsidR="0093785B" w:rsidRPr="00116E2F" w:rsidRDefault="003B5D45">
            <w:pPr>
              <w:rPr>
                <w:rFonts w:ascii="Arial" w:hAnsi="Arial" w:cs="Arial"/>
                <w:sz w:val="20"/>
                <w:szCs w:val="20"/>
              </w:rPr>
            </w:pPr>
            <w:r w:rsidRPr="0011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E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16E2F">
              <w:rPr>
                <w:rFonts w:ascii="Arial" w:hAnsi="Arial" w:cs="Arial"/>
                <w:sz w:val="20"/>
                <w:szCs w:val="20"/>
              </w:rPr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6E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6E2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E6331C7" w14:textId="77777777" w:rsidR="00EC5028" w:rsidRPr="00442906" w:rsidRDefault="00EC5028" w:rsidP="003B5D45">
            <w:pPr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96EB7" w14:textId="77777777" w:rsidR="00EC5028" w:rsidRPr="00442906" w:rsidRDefault="00EC5028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13995101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7BC543D7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59C87CF3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7B6E5B34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53ADCD6E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4DAED265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46CA59F0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5BE91F95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196D7757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178800C7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5792804C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2A50D1AE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7988D387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1127E1A6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42085DAB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55FE4415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1686C71A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4B90F262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12AF6D73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6F069211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6A1E8657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3014B4A9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2563974E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78B051FD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1F466221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6A2F5258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3476E950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50E178C1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74E26405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2C2400D7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7C40F6AB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6343F1A9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409ABDD5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0B715B44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16C6ECBD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6874C881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633CDF64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3152FA10" w14:textId="77777777" w:rsidR="00676BF9" w:rsidRPr="00442906" w:rsidRDefault="00233901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      </w:t>
            </w:r>
          </w:p>
          <w:p w14:paraId="574FFF85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330A64A3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30C39A75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5B093ACB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0C2151BF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7549B140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2721CC2D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56A2B1CA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3A8B6B40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119E3A10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7E263A0C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1B8DCE14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2A27A883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4E787BDC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7F3491B1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1EC62D49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33C41845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04E3E53D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35DE044A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21576E64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3232AE32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5D519306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1D82255F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24E07F56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5381C734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34C4023D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5E96AAA9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551E00B1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7B0D6455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4BCF0F82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6192C72A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56EF8766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3E2A3889" w14:textId="77777777" w:rsidR="00676BF9" w:rsidRPr="00442906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74C7A97F" w14:textId="77777777" w:rsidR="00676BF9" w:rsidRDefault="00676BF9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2ABE6327" w14:textId="77777777" w:rsidR="00233901" w:rsidRDefault="00233901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64EE85F0" w14:textId="77777777" w:rsidR="00233901" w:rsidRDefault="00233901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2D953FED" w14:textId="77777777" w:rsidR="00233901" w:rsidRDefault="00233901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51C2249D" w14:textId="77777777" w:rsidR="00233901" w:rsidRDefault="00233901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200379BF" w14:textId="77777777" w:rsidR="00233901" w:rsidRDefault="00233901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40625EA4" w14:textId="77777777" w:rsidR="00233901" w:rsidRDefault="00233901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18D593A5" w14:textId="77777777" w:rsidR="00233901" w:rsidRDefault="00233901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548DE127" w14:textId="77777777" w:rsidR="00233901" w:rsidRDefault="00233901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6203888E" w14:textId="77777777" w:rsidR="00233901" w:rsidRDefault="00233901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3C9AA54C" w14:textId="77777777" w:rsidR="00233901" w:rsidRDefault="00233901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13C43C2A" w14:textId="77777777" w:rsidR="00233901" w:rsidRDefault="00233901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6A44CBC8" w14:textId="77777777" w:rsidR="00233901" w:rsidRDefault="00233901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6C4A9E28" w14:textId="77777777" w:rsidR="00233901" w:rsidRDefault="00233901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05A250F5" w14:textId="77777777" w:rsidR="00233901" w:rsidRPr="00442906" w:rsidRDefault="00233901">
            <w:pPr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087430" w14:textId="77777777" w:rsidR="00EC5028" w:rsidRPr="004111DE" w:rsidRDefault="00EC5028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425E1D38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2F93C7A2" w14:textId="77777777" w:rsidR="004111DE" w:rsidRPr="004111DE" w:rsidRDefault="004111DE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535E66F8" w14:textId="77777777" w:rsidR="004111DE" w:rsidRPr="004111DE" w:rsidRDefault="004111DE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67A11F1E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2B33B8BC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7A42E148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72C970F4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34FF2CC3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3C6512E0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0C91F3A5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563CB35E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71BA005A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07AC696C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7C54F6EC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6291BFC2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0C76516B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321E247A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496A3569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0A8FD5DD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4B0C3529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2E603060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3B2C9B7B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395597E6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23B120B5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5D408489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0F29723C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441021F1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39F2F298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3851751B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28065604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161E9CB1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2F6DDF7C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25235FD5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5920224E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40D0DF74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28194C2B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6D8BDE17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29D41BB5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4937B244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78BEA76D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452A00CD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776D8A37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405C66B4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33DCD1A5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39638102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3958E9F1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23138F94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4077F01D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54437016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3A2FD6E2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58535C3D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11067C96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40E63399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5A565BC2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3E0AFFE3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47077C35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0534E7CE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59AD888D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715C6455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00820C4A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181E2CA8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58A3DE3B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2191616D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6153689D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57E13CF4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76EC4862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61A1DF72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1A05FE65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72FD2455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7467C132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4B6B7FCB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7612667C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3AF297C9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07B5D3DD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658D7097" w14:textId="77777777" w:rsidR="00676BF9" w:rsidRPr="004111DE" w:rsidRDefault="00676BF9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7E25509B" w14:textId="77777777" w:rsidR="00233901" w:rsidRPr="004111DE" w:rsidRDefault="00233901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78923EE5" w14:textId="77777777" w:rsidR="00233901" w:rsidRPr="004111DE" w:rsidRDefault="00233901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1D83C94F" w14:textId="77777777" w:rsidR="00233901" w:rsidRPr="004111DE" w:rsidRDefault="00233901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63CEA7C0" w14:textId="77777777" w:rsidR="00233901" w:rsidRPr="004111DE" w:rsidRDefault="00233901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0A06589B" w14:textId="77777777" w:rsidR="00233901" w:rsidRPr="004111DE" w:rsidRDefault="00233901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3081DC58" w14:textId="77777777" w:rsidR="00233901" w:rsidRPr="004111DE" w:rsidRDefault="00233901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00EEF1FE" w14:textId="77777777" w:rsidR="00233901" w:rsidRPr="004111DE" w:rsidRDefault="00233901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69C63E77" w14:textId="77777777" w:rsidR="00233901" w:rsidRPr="004111DE" w:rsidRDefault="00233901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755746FA" w14:textId="77777777" w:rsidR="00233901" w:rsidRPr="004111DE" w:rsidRDefault="00233901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304AD1C4" w14:textId="77777777" w:rsidR="00233901" w:rsidRPr="004111DE" w:rsidRDefault="00233901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415E2A3D" w14:textId="77777777" w:rsidR="004111DE" w:rsidRPr="004111DE" w:rsidRDefault="004111DE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54873E6D" w14:textId="77777777" w:rsidR="004111DE" w:rsidRPr="004111DE" w:rsidRDefault="004111DE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6372B463" w14:textId="77777777" w:rsidR="004111DE" w:rsidRPr="004111DE" w:rsidRDefault="004111DE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427F1D2C" w14:textId="77777777" w:rsidR="004111DE" w:rsidRPr="004111DE" w:rsidRDefault="004111DE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218EE758" w14:textId="77777777" w:rsidR="004111DE" w:rsidRPr="004111DE" w:rsidRDefault="004111DE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024DE3F4" w14:textId="77777777" w:rsidR="004111DE" w:rsidRPr="004111DE" w:rsidRDefault="004111DE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012EB7F9" w14:textId="77777777" w:rsidR="004111DE" w:rsidRPr="004111DE" w:rsidRDefault="004111DE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78548500" w14:textId="77777777" w:rsidR="004111DE" w:rsidRPr="004111DE" w:rsidRDefault="004111DE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5D7F5504" w14:textId="77777777" w:rsidR="004111DE" w:rsidRPr="004111DE" w:rsidRDefault="004111DE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78ED6992" w14:textId="77777777" w:rsidR="00233901" w:rsidRPr="004111DE" w:rsidRDefault="00233901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46F7EE30" w14:textId="77777777" w:rsidR="00233901" w:rsidRPr="004111DE" w:rsidRDefault="00233901">
            <w:pPr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14:paraId="307993DC" w14:textId="77777777" w:rsidR="00233901" w:rsidRPr="004111DE" w:rsidRDefault="00233901" w:rsidP="003B5D45">
            <w:pPr>
              <w:jc w:val="center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</w:tc>
      </w:tr>
      <w:tr w:rsidR="00EC5028" w:rsidRPr="00442906" w14:paraId="011B9889" w14:textId="77777777" w:rsidTr="00AE2841">
        <w:trPr>
          <w:trHeight w:val="33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DC0D81" w14:textId="77777777" w:rsidR="00EC5028" w:rsidRPr="00442906" w:rsidRDefault="00EC5028">
            <w:pPr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r w:rsidRPr="00F07BD8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SKUPNA LETNA VSOTA</w:t>
            </w:r>
            <w:r w:rsidR="00BC3B91" w:rsidRPr="00F07BD8">
              <w:rPr>
                <w:rFonts w:ascii="Arial" w:hAnsi="Arial" w:cs="Arial"/>
                <w:sz w:val="20"/>
                <w:szCs w:val="20"/>
                <w:lang w:eastAsia="sl-SI"/>
              </w:rPr>
              <w:t xml:space="preserve"> – EA</w:t>
            </w:r>
            <w:r w:rsidR="00BC3B91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 za 1 leto</w:t>
            </w:r>
            <w:r w:rsidR="00233901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EEC46" w14:textId="77777777" w:rsidR="00EC5028" w:rsidRPr="00442906" w:rsidRDefault="00EC502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B0E2C" w14:textId="77777777" w:rsidR="00EC5028" w:rsidRPr="00442906" w:rsidRDefault="00EC502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r w:rsidRPr="00442906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€</w:t>
            </w:r>
          </w:p>
        </w:tc>
      </w:tr>
    </w:tbl>
    <w:p w14:paraId="4C9C70DF" w14:textId="6A1328E8" w:rsidR="0095583E" w:rsidRPr="00565894" w:rsidRDefault="0095583E" w:rsidP="0095583E">
      <w:pPr>
        <w:rPr>
          <w:rFonts w:ascii="Arial" w:hAnsi="Arial" w:cs="Arial"/>
          <w:sz w:val="16"/>
          <w:szCs w:val="16"/>
          <w:lang w:eastAsia="sl-SI"/>
        </w:rPr>
      </w:pPr>
      <w:r w:rsidRPr="00565894">
        <w:rPr>
          <w:rFonts w:ascii="Arial" w:hAnsi="Arial" w:cs="Arial"/>
          <w:sz w:val="16"/>
          <w:szCs w:val="16"/>
          <w:lang w:eastAsia="sl-SI"/>
        </w:rPr>
        <w:t>*</w:t>
      </w:r>
      <w:r w:rsidRPr="00565894">
        <w:rPr>
          <w:rFonts w:ascii="Arial" w:hAnsi="Arial" w:cs="Arial"/>
          <w:b/>
          <w:bCs/>
          <w:sz w:val="16"/>
          <w:szCs w:val="16"/>
          <w:lang w:eastAsia="sl-SI"/>
        </w:rPr>
        <w:t xml:space="preserve"> </w:t>
      </w:r>
      <w:r w:rsidRPr="0095583E">
        <w:rPr>
          <w:rFonts w:ascii="Arial" w:hAnsi="Arial" w:cs="Arial"/>
          <w:b/>
          <w:bCs/>
          <w:sz w:val="16"/>
          <w:szCs w:val="16"/>
          <w:lang w:eastAsia="sl-SI"/>
        </w:rPr>
        <w:t>Skupni letni strošek</w:t>
      </w:r>
      <w:r w:rsidRPr="00565894">
        <w:rPr>
          <w:rFonts w:ascii="Arial" w:hAnsi="Arial" w:cs="Arial"/>
          <w:sz w:val="16"/>
          <w:szCs w:val="16"/>
          <w:lang w:eastAsia="sl-SI"/>
        </w:rPr>
        <w:t xml:space="preserve"> za vse delovne postaje in dodatne produkte po EA programih (skupna vrednost točk 1, 2 in 3</w:t>
      </w:r>
      <w:r>
        <w:rPr>
          <w:rFonts w:ascii="Arial" w:hAnsi="Arial" w:cs="Arial"/>
          <w:sz w:val="16"/>
          <w:szCs w:val="16"/>
          <w:lang w:eastAsia="sl-SI"/>
        </w:rPr>
        <w:t xml:space="preserve"> v Tabel</w:t>
      </w:r>
      <w:r w:rsidR="00DA2F2E">
        <w:rPr>
          <w:rFonts w:ascii="Arial" w:hAnsi="Arial" w:cs="Arial"/>
          <w:sz w:val="16"/>
          <w:szCs w:val="16"/>
          <w:lang w:eastAsia="sl-SI"/>
        </w:rPr>
        <w:t>i</w:t>
      </w:r>
      <w:r>
        <w:rPr>
          <w:rFonts w:ascii="Arial" w:hAnsi="Arial" w:cs="Arial"/>
          <w:sz w:val="16"/>
          <w:szCs w:val="16"/>
          <w:lang w:eastAsia="sl-SI"/>
        </w:rPr>
        <w:t xml:space="preserve"> 1</w:t>
      </w:r>
      <w:r w:rsidRPr="00565894">
        <w:rPr>
          <w:rFonts w:ascii="Arial" w:hAnsi="Arial" w:cs="Arial"/>
          <w:sz w:val="16"/>
          <w:szCs w:val="16"/>
          <w:lang w:eastAsia="sl-SI"/>
        </w:rPr>
        <w:t>).</w:t>
      </w:r>
    </w:p>
    <w:p w14:paraId="4204CB00" w14:textId="4CEC905F" w:rsidR="0095583E" w:rsidRDefault="0095583E" w:rsidP="002C1911">
      <w:pPr>
        <w:jc w:val="both"/>
        <w:rPr>
          <w:rFonts w:ascii="Arial" w:hAnsi="Arial" w:cs="Arial"/>
          <w:b/>
          <w:sz w:val="20"/>
          <w:szCs w:val="20"/>
        </w:rPr>
      </w:pPr>
    </w:p>
    <w:p w14:paraId="2A6B7065" w14:textId="76C38B09" w:rsidR="0095583E" w:rsidRDefault="0095583E" w:rsidP="002C1911">
      <w:pPr>
        <w:jc w:val="both"/>
        <w:rPr>
          <w:rFonts w:ascii="Arial" w:hAnsi="Arial" w:cs="Arial"/>
          <w:b/>
          <w:sz w:val="20"/>
          <w:szCs w:val="20"/>
        </w:rPr>
      </w:pPr>
    </w:p>
    <w:p w14:paraId="58A4AF7D" w14:textId="77777777" w:rsidR="0095583E" w:rsidRDefault="0095583E" w:rsidP="0095583E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eastAsia="sl-SI"/>
        </w:rPr>
        <w:t xml:space="preserve">TABELA 2: </w:t>
      </w:r>
      <w:r>
        <w:rPr>
          <w:rFonts w:ascii="Arial" w:hAnsi="Arial" w:cs="Arial"/>
          <w:sz w:val="20"/>
          <w:szCs w:val="20"/>
        </w:rPr>
        <w:t>Skupna 3. letna vrednost</w:t>
      </w:r>
      <w:r w:rsidRPr="00442906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nakupa po </w:t>
      </w:r>
      <w:r w:rsidRPr="00442906">
        <w:rPr>
          <w:rFonts w:ascii="Arial" w:hAnsi="Arial" w:cs="Arial"/>
          <w:b/>
          <w:sz w:val="20"/>
          <w:szCs w:val="20"/>
        </w:rPr>
        <w:t>EA program</w:t>
      </w:r>
      <w:r>
        <w:rPr>
          <w:rFonts w:ascii="Arial" w:hAnsi="Arial" w:cs="Arial"/>
          <w:b/>
          <w:sz w:val="20"/>
          <w:szCs w:val="20"/>
        </w:rPr>
        <w:t>u</w:t>
      </w:r>
    </w:p>
    <w:tbl>
      <w:tblPr>
        <w:tblW w:w="932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3"/>
        <w:gridCol w:w="1559"/>
        <w:gridCol w:w="3071"/>
      </w:tblGrid>
      <w:tr w:rsidR="00AE2841" w:rsidRPr="00F07BD8" w14:paraId="422B532E" w14:textId="77777777" w:rsidTr="00AE2841">
        <w:trPr>
          <w:trHeight w:val="495"/>
        </w:trPr>
        <w:tc>
          <w:tcPr>
            <w:tcW w:w="4693" w:type="dxa"/>
            <w:noWrap/>
            <w:vAlign w:val="bottom"/>
          </w:tcPr>
          <w:p w14:paraId="2F7603AC" w14:textId="44FF296D" w:rsidR="00AE2841" w:rsidRPr="00F07BD8" w:rsidRDefault="00AE2841" w:rsidP="00F64DB7">
            <w:pPr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07BD8">
              <w:rPr>
                <w:rFonts w:ascii="Arial" w:hAnsi="Arial" w:cs="Arial"/>
                <w:sz w:val="20"/>
                <w:szCs w:val="20"/>
                <w:lang w:eastAsia="sl-SI"/>
              </w:rPr>
              <w:t>Naziv (3 LETNI STROŠEK)</w:t>
            </w:r>
          </w:p>
        </w:tc>
        <w:tc>
          <w:tcPr>
            <w:tcW w:w="1559" w:type="dxa"/>
            <w:vAlign w:val="bottom"/>
          </w:tcPr>
          <w:p w14:paraId="5D77B3CD" w14:textId="77777777" w:rsidR="00AE2841" w:rsidRPr="00442906" w:rsidRDefault="00AE2841" w:rsidP="00F64DB7">
            <w:pPr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3071" w:type="dxa"/>
            <w:vAlign w:val="bottom"/>
          </w:tcPr>
          <w:p w14:paraId="5439A2E7" w14:textId="5B6CC4FD" w:rsidR="00AE2841" w:rsidRPr="00F07BD8" w:rsidRDefault="00AE2841" w:rsidP="00F64DB7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eastAsia="sl-SI"/>
              </w:rPr>
            </w:pPr>
            <w:r w:rsidRPr="00F07BD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eastAsia="sl-SI"/>
              </w:rPr>
              <w:t>Skupni znesek za 3 letno</w:t>
            </w:r>
            <w:r w:rsidRPr="00F07BD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eastAsia="sl-SI"/>
              </w:rPr>
              <w:br/>
              <w:t>obdobje z DDV</w:t>
            </w:r>
          </w:p>
        </w:tc>
      </w:tr>
      <w:tr w:rsidR="00AE2841" w:rsidRPr="001E0AD9" w14:paraId="22F414D5" w14:textId="77777777" w:rsidTr="00AE2841">
        <w:trPr>
          <w:trHeight w:val="602"/>
        </w:trPr>
        <w:tc>
          <w:tcPr>
            <w:tcW w:w="4693" w:type="dxa"/>
            <w:vAlign w:val="bottom"/>
          </w:tcPr>
          <w:p w14:paraId="3E2BD41E" w14:textId="59FA37D1" w:rsidR="00AE2841" w:rsidRPr="008E5246" w:rsidRDefault="00AE2841" w:rsidP="00F64DB7">
            <w:pPr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1E0AD9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>SKUPNA 3 LETNA VSOTA – EA</w:t>
            </w:r>
            <w:r w:rsidR="003D5B64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>**</w:t>
            </w:r>
            <w:r w:rsidRPr="001E0AD9">
              <w:rPr>
                <w:rFonts w:ascii="Arial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1559" w:type="dxa"/>
            <w:noWrap/>
            <w:vAlign w:val="bottom"/>
          </w:tcPr>
          <w:p w14:paraId="3275583E" w14:textId="7F38BF34" w:rsidR="00AE2841" w:rsidRPr="001E0AD9" w:rsidRDefault="00AE2841" w:rsidP="00F64D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3071" w:type="dxa"/>
            <w:noWrap/>
            <w:vAlign w:val="bottom"/>
          </w:tcPr>
          <w:p w14:paraId="5AC71817" w14:textId="77777777" w:rsidR="00AE2841" w:rsidRPr="001E0AD9" w:rsidRDefault="00AE2841" w:rsidP="00F64D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</w:pPr>
            <w:r w:rsidRPr="001E0AD9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>€</w:t>
            </w:r>
          </w:p>
        </w:tc>
      </w:tr>
    </w:tbl>
    <w:p w14:paraId="43D29A01" w14:textId="76CCF85A" w:rsidR="003D5B64" w:rsidRPr="00565894" w:rsidRDefault="003D5B64" w:rsidP="003D5B64">
      <w:pPr>
        <w:rPr>
          <w:rFonts w:ascii="Arial" w:hAnsi="Arial" w:cs="Arial"/>
          <w:sz w:val="16"/>
          <w:szCs w:val="16"/>
          <w:lang w:eastAsia="sl-SI"/>
        </w:rPr>
      </w:pPr>
      <w:r w:rsidRPr="00565894">
        <w:rPr>
          <w:rFonts w:ascii="Arial" w:hAnsi="Arial" w:cs="Arial"/>
          <w:sz w:val="16"/>
          <w:szCs w:val="16"/>
          <w:lang w:eastAsia="sl-SI"/>
        </w:rPr>
        <w:t>*</w:t>
      </w:r>
      <w:r>
        <w:rPr>
          <w:rFonts w:ascii="Arial" w:hAnsi="Arial" w:cs="Arial"/>
          <w:sz w:val="16"/>
          <w:szCs w:val="16"/>
          <w:lang w:eastAsia="sl-SI"/>
        </w:rPr>
        <w:t>*</w:t>
      </w:r>
      <w:r w:rsidRPr="00565894">
        <w:rPr>
          <w:rFonts w:ascii="Arial" w:hAnsi="Arial" w:cs="Arial"/>
          <w:b/>
          <w:bCs/>
          <w:sz w:val="16"/>
          <w:szCs w:val="16"/>
          <w:lang w:eastAsia="sl-SI"/>
        </w:rPr>
        <w:t xml:space="preserve"> </w:t>
      </w:r>
      <w:r>
        <w:rPr>
          <w:rFonts w:ascii="Arial" w:hAnsi="Arial" w:cs="Arial"/>
          <w:b/>
          <w:bCs/>
          <w:sz w:val="16"/>
          <w:szCs w:val="16"/>
          <w:lang w:eastAsia="sl-SI"/>
        </w:rPr>
        <w:t xml:space="preserve">Zmnožek </w:t>
      </w:r>
      <w:r w:rsidR="00F77CD6">
        <w:rPr>
          <w:rFonts w:ascii="Arial" w:hAnsi="Arial" w:cs="Arial"/>
          <w:b/>
          <w:bCs/>
          <w:sz w:val="16"/>
          <w:szCs w:val="16"/>
          <w:lang w:eastAsia="sl-SI"/>
        </w:rPr>
        <w:t xml:space="preserve">trikratnika </w:t>
      </w:r>
      <w:r w:rsidR="00F77CD6" w:rsidRPr="0095583E">
        <w:rPr>
          <w:rFonts w:ascii="Arial" w:hAnsi="Arial" w:cs="Arial"/>
          <w:sz w:val="16"/>
          <w:szCs w:val="16"/>
          <w:lang w:eastAsia="sl-SI"/>
        </w:rPr>
        <w:t>SKUPN</w:t>
      </w:r>
      <w:r w:rsidR="0095583E" w:rsidRPr="0095583E">
        <w:rPr>
          <w:rFonts w:ascii="Arial" w:hAnsi="Arial" w:cs="Arial"/>
          <w:sz w:val="16"/>
          <w:szCs w:val="16"/>
          <w:lang w:eastAsia="sl-SI"/>
        </w:rPr>
        <w:t>A</w:t>
      </w:r>
      <w:r w:rsidR="00F77CD6" w:rsidRPr="0095583E">
        <w:rPr>
          <w:rFonts w:ascii="Arial" w:hAnsi="Arial" w:cs="Arial"/>
          <w:sz w:val="16"/>
          <w:szCs w:val="16"/>
          <w:lang w:eastAsia="sl-SI"/>
        </w:rPr>
        <w:t xml:space="preserve"> LETN</w:t>
      </w:r>
      <w:r w:rsidR="0095583E" w:rsidRPr="0095583E">
        <w:rPr>
          <w:rFonts w:ascii="Arial" w:hAnsi="Arial" w:cs="Arial"/>
          <w:sz w:val="16"/>
          <w:szCs w:val="16"/>
          <w:lang w:eastAsia="sl-SI"/>
        </w:rPr>
        <w:t>A</w:t>
      </w:r>
      <w:r w:rsidR="00F77CD6" w:rsidRPr="0095583E">
        <w:rPr>
          <w:rFonts w:ascii="Arial" w:hAnsi="Arial" w:cs="Arial"/>
          <w:sz w:val="16"/>
          <w:szCs w:val="16"/>
          <w:lang w:eastAsia="sl-SI"/>
        </w:rPr>
        <w:t xml:space="preserve"> VSOT</w:t>
      </w:r>
      <w:r w:rsidR="0095583E" w:rsidRPr="0095583E">
        <w:rPr>
          <w:rFonts w:ascii="Arial" w:hAnsi="Arial" w:cs="Arial"/>
          <w:sz w:val="16"/>
          <w:szCs w:val="16"/>
          <w:lang w:eastAsia="sl-SI"/>
        </w:rPr>
        <w:t>A</w:t>
      </w:r>
      <w:r w:rsidR="00F77CD6" w:rsidRPr="0095583E">
        <w:rPr>
          <w:rFonts w:ascii="Arial" w:hAnsi="Arial" w:cs="Arial"/>
          <w:sz w:val="16"/>
          <w:szCs w:val="16"/>
          <w:lang w:eastAsia="sl-SI"/>
        </w:rPr>
        <w:t xml:space="preserve"> – EA</w:t>
      </w:r>
      <w:r w:rsidR="00F77CD6">
        <w:rPr>
          <w:rFonts w:ascii="Arial" w:hAnsi="Arial" w:cs="Arial"/>
          <w:b/>
          <w:bCs/>
          <w:sz w:val="16"/>
          <w:szCs w:val="16"/>
          <w:lang w:eastAsia="sl-SI"/>
        </w:rPr>
        <w:t xml:space="preserve"> za 1 leto</w:t>
      </w:r>
      <w:r w:rsidR="001C24FD">
        <w:rPr>
          <w:rFonts w:ascii="Arial" w:hAnsi="Arial" w:cs="Arial"/>
          <w:b/>
          <w:bCs/>
          <w:sz w:val="16"/>
          <w:szCs w:val="16"/>
          <w:lang w:eastAsia="sl-SI"/>
        </w:rPr>
        <w:t>.</w:t>
      </w:r>
    </w:p>
    <w:p w14:paraId="417A07A3" w14:textId="77777777" w:rsidR="00973AEA" w:rsidRPr="00442906" w:rsidRDefault="00973AEA" w:rsidP="002C1911">
      <w:pPr>
        <w:jc w:val="both"/>
        <w:rPr>
          <w:rFonts w:ascii="Arial" w:hAnsi="Arial" w:cs="Arial"/>
          <w:sz w:val="20"/>
          <w:szCs w:val="20"/>
        </w:rPr>
      </w:pPr>
    </w:p>
    <w:p w14:paraId="51BBEB20" w14:textId="52D89431" w:rsidR="002C1911" w:rsidRPr="00442906" w:rsidRDefault="00F80A26" w:rsidP="002C191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682D47">
        <w:rPr>
          <w:rFonts w:ascii="Arial" w:hAnsi="Arial" w:cs="Arial"/>
          <w:sz w:val="20"/>
          <w:szCs w:val="20"/>
        </w:rPr>
        <w:t>.</w:t>
      </w:r>
      <w:r w:rsidR="0012138A">
        <w:rPr>
          <w:rFonts w:ascii="Arial" w:hAnsi="Arial" w:cs="Arial"/>
          <w:sz w:val="20"/>
          <w:szCs w:val="20"/>
        </w:rPr>
        <w:t>)</w:t>
      </w:r>
      <w:r w:rsidR="00682D47">
        <w:rPr>
          <w:rFonts w:ascii="Arial" w:hAnsi="Arial" w:cs="Arial"/>
          <w:sz w:val="20"/>
          <w:szCs w:val="20"/>
        </w:rPr>
        <w:t xml:space="preserve"> </w:t>
      </w:r>
      <w:r w:rsidR="002C1911" w:rsidRPr="00442906">
        <w:rPr>
          <w:rFonts w:ascii="Arial" w:hAnsi="Arial" w:cs="Arial"/>
          <w:sz w:val="20"/>
          <w:szCs w:val="20"/>
        </w:rPr>
        <w:t xml:space="preserve">V okviru </w:t>
      </w:r>
      <w:r w:rsidR="00397073">
        <w:rPr>
          <w:rFonts w:ascii="Arial" w:hAnsi="Arial" w:cs="Arial"/>
          <w:sz w:val="20"/>
          <w:szCs w:val="20"/>
        </w:rPr>
        <w:t xml:space="preserve">3 letnega </w:t>
      </w:r>
      <w:r w:rsidR="002C1911" w:rsidRPr="00442906">
        <w:rPr>
          <w:rFonts w:ascii="Arial" w:hAnsi="Arial" w:cs="Arial"/>
          <w:sz w:val="20"/>
          <w:szCs w:val="20"/>
        </w:rPr>
        <w:t xml:space="preserve">EA skupnega naročila </w:t>
      </w:r>
      <w:r w:rsidR="00BA1291" w:rsidRPr="00D262AA">
        <w:rPr>
          <w:rFonts w:ascii="Arial" w:hAnsi="Arial" w:cs="Arial"/>
          <w:bCs/>
          <w:sz w:val="20"/>
          <w:szCs w:val="20"/>
        </w:rPr>
        <w:t>(zapisanega v rubriki</w:t>
      </w:r>
      <w:r w:rsidR="00BA1291" w:rsidRPr="00442906">
        <w:rPr>
          <w:rFonts w:ascii="Arial" w:hAnsi="Arial" w:cs="Arial"/>
          <w:b/>
          <w:sz w:val="20"/>
          <w:szCs w:val="20"/>
        </w:rPr>
        <w:t xml:space="preserve"> </w:t>
      </w:r>
      <w:r w:rsidR="00BA1291" w:rsidRPr="00D262AA">
        <w:rPr>
          <w:rFonts w:ascii="Arial" w:hAnsi="Arial" w:cs="Arial"/>
          <w:bCs/>
          <w:i/>
          <w:iCs/>
          <w:sz w:val="20"/>
          <w:szCs w:val="20"/>
          <w:u w:val="single"/>
        </w:rPr>
        <w:t>S</w:t>
      </w:r>
      <w:r w:rsidR="002C1911" w:rsidRPr="00D262AA">
        <w:rPr>
          <w:rFonts w:ascii="Arial" w:hAnsi="Arial" w:cs="Arial"/>
          <w:bCs/>
          <w:i/>
          <w:iCs/>
          <w:sz w:val="20"/>
          <w:szCs w:val="20"/>
          <w:u w:val="single"/>
        </w:rPr>
        <w:t>kupn</w:t>
      </w:r>
      <w:r w:rsidR="00BA1291" w:rsidRPr="00D262AA">
        <w:rPr>
          <w:rFonts w:ascii="Arial" w:hAnsi="Arial" w:cs="Arial"/>
          <w:bCs/>
          <w:i/>
          <w:iCs/>
          <w:sz w:val="20"/>
          <w:szCs w:val="20"/>
          <w:u w:val="single"/>
        </w:rPr>
        <w:t>i</w:t>
      </w:r>
      <w:r w:rsidR="002C1911" w:rsidRPr="00D262AA">
        <w:rPr>
          <w:rFonts w:ascii="Arial" w:hAnsi="Arial" w:cs="Arial"/>
          <w:bCs/>
          <w:i/>
          <w:iCs/>
          <w:sz w:val="20"/>
          <w:szCs w:val="20"/>
          <w:u w:val="single"/>
        </w:rPr>
        <w:t xml:space="preserve"> znes</w:t>
      </w:r>
      <w:r w:rsidR="00BA1291" w:rsidRPr="00D262AA">
        <w:rPr>
          <w:rFonts w:ascii="Arial" w:hAnsi="Arial" w:cs="Arial"/>
          <w:bCs/>
          <w:i/>
          <w:iCs/>
          <w:sz w:val="20"/>
          <w:szCs w:val="20"/>
          <w:u w:val="single"/>
        </w:rPr>
        <w:t>e</w:t>
      </w:r>
      <w:r w:rsidR="002C1911" w:rsidRPr="00D262AA">
        <w:rPr>
          <w:rFonts w:ascii="Arial" w:hAnsi="Arial" w:cs="Arial"/>
          <w:bCs/>
          <w:i/>
          <w:iCs/>
          <w:sz w:val="20"/>
          <w:szCs w:val="20"/>
          <w:u w:val="single"/>
        </w:rPr>
        <w:t>k za 3 letno</w:t>
      </w:r>
      <w:r w:rsidR="00BA1291" w:rsidRPr="00D262AA">
        <w:rPr>
          <w:rFonts w:ascii="Arial" w:hAnsi="Arial" w:cs="Arial"/>
          <w:bCs/>
          <w:i/>
          <w:iCs/>
          <w:sz w:val="20"/>
          <w:szCs w:val="20"/>
          <w:u w:val="single"/>
        </w:rPr>
        <w:t xml:space="preserve"> </w:t>
      </w:r>
      <w:r w:rsidR="002C1911" w:rsidRPr="00D262AA">
        <w:rPr>
          <w:rFonts w:ascii="Arial" w:hAnsi="Arial" w:cs="Arial"/>
          <w:bCs/>
          <w:i/>
          <w:iCs/>
          <w:sz w:val="20"/>
          <w:szCs w:val="20"/>
          <w:u w:val="single"/>
        </w:rPr>
        <w:t>obdobje z DDV</w:t>
      </w:r>
      <w:r w:rsidR="00BA1291" w:rsidRPr="00D262AA">
        <w:rPr>
          <w:rFonts w:ascii="Arial" w:hAnsi="Arial" w:cs="Arial"/>
          <w:sz w:val="20"/>
          <w:szCs w:val="20"/>
        </w:rPr>
        <w:t>)</w:t>
      </w:r>
      <w:r w:rsidR="002C1911" w:rsidRPr="00442906">
        <w:rPr>
          <w:rFonts w:ascii="Arial" w:hAnsi="Arial" w:cs="Arial"/>
          <w:b/>
          <w:bCs/>
          <w:sz w:val="20"/>
          <w:szCs w:val="20"/>
        </w:rPr>
        <w:t xml:space="preserve"> </w:t>
      </w:r>
      <w:r w:rsidR="002C1911" w:rsidRPr="00442906">
        <w:rPr>
          <w:rFonts w:ascii="Arial" w:hAnsi="Arial" w:cs="Arial"/>
          <w:bCs/>
          <w:sz w:val="20"/>
          <w:szCs w:val="20"/>
        </w:rPr>
        <w:t xml:space="preserve">organ namenja </w:t>
      </w:r>
      <w:r w:rsidR="002C1911" w:rsidRPr="00442906">
        <w:rPr>
          <w:rFonts w:ascii="Arial" w:hAnsi="Arial" w:cs="Arial"/>
          <w:sz w:val="20"/>
          <w:szCs w:val="20"/>
        </w:rPr>
        <w:t>_______________________ EUR z DDV.</w:t>
      </w:r>
    </w:p>
    <w:p w14:paraId="31381EC4" w14:textId="77777777" w:rsidR="00EC5028" w:rsidRDefault="00EC5028" w:rsidP="00EC5028">
      <w:pPr>
        <w:jc w:val="both"/>
        <w:rPr>
          <w:rFonts w:ascii="Arial" w:hAnsi="Arial" w:cs="Arial"/>
          <w:sz w:val="20"/>
          <w:szCs w:val="20"/>
        </w:rPr>
      </w:pPr>
    </w:p>
    <w:p w14:paraId="51012483" w14:textId="55F8DE79" w:rsidR="00682D47" w:rsidRPr="00442906" w:rsidRDefault="00F80A26" w:rsidP="00682D4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1.1</w:t>
      </w:r>
      <w:r w:rsidR="00682D47">
        <w:rPr>
          <w:rFonts w:ascii="Arial" w:hAnsi="Arial" w:cs="Arial"/>
          <w:sz w:val="20"/>
          <w:szCs w:val="20"/>
        </w:rPr>
        <w:t>.</w:t>
      </w:r>
      <w:r w:rsidR="0012138A">
        <w:rPr>
          <w:rFonts w:ascii="Arial" w:hAnsi="Arial" w:cs="Arial"/>
          <w:sz w:val="20"/>
          <w:szCs w:val="20"/>
        </w:rPr>
        <w:t>)</w:t>
      </w:r>
      <w:r w:rsidR="00682D47">
        <w:rPr>
          <w:rFonts w:ascii="Arial" w:hAnsi="Arial" w:cs="Arial"/>
          <w:sz w:val="20"/>
          <w:szCs w:val="20"/>
        </w:rPr>
        <w:t xml:space="preserve"> </w:t>
      </w:r>
      <w:r w:rsidR="00682D47" w:rsidRPr="00442906">
        <w:rPr>
          <w:rFonts w:ascii="Arial" w:hAnsi="Arial" w:cs="Arial"/>
          <w:sz w:val="20"/>
          <w:szCs w:val="20"/>
        </w:rPr>
        <w:t xml:space="preserve">V okviru </w:t>
      </w:r>
      <w:r w:rsidR="00397073">
        <w:rPr>
          <w:rFonts w:ascii="Arial" w:hAnsi="Arial" w:cs="Arial"/>
          <w:sz w:val="20"/>
          <w:szCs w:val="20"/>
        </w:rPr>
        <w:t xml:space="preserve">3 letnega </w:t>
      </w:r>
      <w:r w:rsidR="00682D47" w:rsidRPr="00442906">
        <w:rPr>
          <w:rFonts w:ascii="Arial" w:hAnsi="Arial" w:cs="Arial"/>
          <w:sz w:val="20"/>
          <w:szCs w:val="20"/>
        </w:rPr>
        <w:t xml:space="preserve">EA skupnega naročila </w:t>
      </w:r>
      <w:r w:rsidR="00682D47" w:rsidRPr="00442906">
        <w:rPr>
          <w:rFonts w:ascii="Arial" w:hAnsi="Arial" w:cs="Arial"/>
          <w:bCs/>
          <w:sz w:val="20"/>
          <w:szCs w:val="20"/>
        </w:rPr>
        <w:t xml:space="preserve">organ </w:t>
      </w:r>
      <w:r w:rsidR="00682D47">
        <w:rPr>
          <w:rFonts w:ascii="Arial" w:hAnsi="Arial" w:cs="Arial"/>
          <w:bCs/>
          <w:sz w:val="20"/>
          <w:szCs w:val="20"/>
        </w:rPr>
        <w:t xml:space="preserve">dodatno </w:t>
      </w:r>
      <w:r w:rsidR="00682D47" w:rsidRPr="00442906">
        <w:rPr>
          <w:rFonts w:ascii="Arial" w:hAnsi="Arial" w:cs="Arial"/>
          <w:bCs/>
          <w:sz w:val="20"/>
          <w:szCs w:val="20"/>
        </w:rPr>
        <w:t xml:space="preserve">namenja za </w:t>
      </w:r>
      <w:r w:rsidR="00682D47" w:rsidRPr="009D3CBD">
        <w:rPr>
          <w:rFonts w:ascii="Arial" w:hAnsi="Arial" w:cs="Arial"/>
          <w:bCs/>
          <w:sz w:val="20"/>
          <w:szCs w:val="20"/>
        </w:rPr>
        <w:t>aktivnosti TRUE UP, STEP UP in NEW</w:t>
      </w:r>
      <w:r w:rsidR="00682D47" w:rsidRPr="009D3CBD">
        <w:rPr>
          <w:rFonts w:ascii="Arial" w:hAnsi="Arial" w:cs="Arial"/>
          <w:b/>
          <w:bCs/>
          <w:sz w:val="20"/>
          <w:szCs w:val="20"/>
        </w:rPr>
        <w:t xml:space="preserve"> </w:t>
      </w:r>
      <w:r w:rsidR="00682D47" w:rsidRPr="009D3CBD">
        <w:rPr>
          <w:rFonts w:ascii="Arial" w:hAnsi="Arial" w:cs="Arial"/>
          <w:bCs/>
          <w:sz w:val="20"/>
          <w:szCs w:val="20"/>
        </w:rPr>
        <w:t>ORDER</w:t>
      </w:r>
      <w:r w:rsidR="008146EE">
        <w:rPr>
          <w:rFonts w:ascii="Arial" w:hAnsi="Arial" w:cs="Arial"/>
          <w:bCs/>
          <w:sz w:val="20"/>
          <w:szCs w:val="20"/>
        </w:rPr>
        <w:t>,</w:t>
      </w:r>
      <w:r w:rsidR="00682D47" w:rsidRPr="00442906">
        <w:rPr>
          <w:rFonts w:ascii="Arial" w:hAnsi="Arial" w:cs="Arial"/>
          <w:b/>
          <w:bCs/>
          <w:sz w:val="20"/>
          <w:szCs w:val="20"/>
        </w:rPr>
        <w:t xml:space="preserve"> </w:t>
      </w:r>
      <w:r w:rsidR="00186D39" w:rsidRPr="00A3170C">
        <w:rPr>
          <w:rFonts w:ascii="Arial" w:hAnsi="Arial" w:cs="Arial"/>
          <w:sz w:val="20"/>
          <w:szCs w:val="20"/>
        </w:rPr>
        <w:t>v času trajanja EA po</w:t>
      </w:r>
      <w:r w:rsidR="007462F1" w:rsidRPr="00A3170C">
        <w:rPr>
          <w:rFonts w:ascii="Arial" w:hAnsi="Arial" w:cs="Arial"/>
          <w:sz w:val="20"/>
          <w:szCs w:val="20"/>
        </w:rPr>
        <w:t>godbe</w:t>
      </w:r>
      <w:r w:rsidR="008146EE">
        <w:rPr>
          <w:rFonts w:ascii="Arial" w:hAnsi="Arial" w:cs="Arial"/>
          <w:sz w:val="20"/>
          <w:szCs w:val="20"/>
        </w:rPr>
        <w:t>,</w:t>
      </w:r>
      <w:r w:rsidR="007462F1">
        <w:rPr>
          <w:rFonts w:ascii="Arial" w:hAnsi="Arial" w:cs="Arial"/>
          <w:b/>
          <w:bCs/>
          <w:sz w:val="20"/>
          <w:szCs w:val="20"/>
        </w:rPr>
        <w:t xml:space="preserve"> </w:t>
      </w:r>
      <w:r w:rsidR="007933A5">
        <w:rPr>
          <w:rFonts w:ascii="Arial" w:hAnsi="Arial" w:cs="Arial"/>
          <w:bCs/>
          <w:sz w:val="20"/>
          <w:szCs w:val="20"/>
        </w:rPr>
        <w:t xml:space="preserve">okvirno </w:t>
      </w:r>
      <w:r w:rsidR="00682D47" w:rsidRPr="00442906">
        <w:rPr>
          <w:rFonts w:ascii="Arial" w:hAnsi="Arial" w:cs="Arial"/>
          <w:sz w:val="20"/>
          <w:szCs w:val="20"/>
        </w:rPr>
        <w:t>_______________________ EUR z DDV.</w:t>
      </w:r>
    </w:p>
    <w:p w14:paraId="33E2913A" w14:textId="77777777" w:rsidR="00682D47" w:rsidRPr="00442906" w:rsidRDefault="00682D47" w:rsidP="00EC5028">
      <w:pPr>
        <w:jc w:val="both"/>
        <w:rPr>
          <w:rFonts w:ascii="Arial" w:hAnsi="Arial" w:cs="Arial"/>
          <w:sz w:val="20"/>
          <w:szCs w:val="20"/>
        </w:rPr>
      </w:pPr>
    </w:p>
    <w:p w14:paraId="15EA3D88" w14:textId="031B761F" w:rsidR="00EC5028" w:rsidRDefault="00F80A26" w:rsidP="00EC502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2</w:t>
      </w:r>
      <w:r w:rsidR="00EC5028" w:rsidRPr="003B5D45">
        <w:rPr>
          <w:rFonts w:ascii="Arial" w:hAnsi="Arial" w:cs="Arial"/>
          <w:sz w:val="20"/>
          <w:szCs w:val="20"/>
        </w:rPr>
        <w:t>.)</w:t>
      </w:r>
      <w:r w:rsidR="00EC5028" w:rsidRPr="00442906">
        <w:rPr>
          <w:rFonts w:ascii="Arial" w:hAnsi="Arial" w:cs="Arial"/>
          <w:sz w:val="20"/>
          <w:szCs w:val="20"/>
        </w:rPr>
        <w:t xml:space="preserve"> V okviru izvedenega javnega naročila (neodvisno od dejstva ali pristopamo k nakupu programske opreme po programu EA) </w:t>
      </w:r>
      <w:r w:rsidR="00EC5028" w:rsidRPr="005F659A">
        <w:rPr>
          <w:rFonts w:ascii="Arial" w:hAnsi="Arial" w:cs="Arial"/>
          <w:sz w:val="20"/>
          <w:szCs w:val="20"/>
        </w:rPr>
        <w:t>bomo realizirali nakup vsaj ene programske licence</w:t>
      </w:r>
      <w:r w:rsidR="00EC5028" w:rsidRPr="00442906">
        <w:rPr>
          <w:rFonts w:ascii="Arial" w:hAnsi="Arial" w:cs="Arial"/>
          <w:sz w:val="20"/>
          <w:szCs w:val="20"/>
        </w:rPr>
        <w:t xml:space="preserve"> v okviru samostojnega nakupa (po programu </w:t>
      </w:r>
      <w:r w:rsidR="00F07BD8">
        <w:rPr>
          <w:rFonts w:ascii="Arial" w:hAnsi="Arial" w:cs="Arial"/>
          <w:sz w:val="20"/>
          <w:szCs w:val="20"/>
        </w:rPr>
        <w:t>MPSA</w:t>
      </w:r>
      <w:r w:rsidR="00D00242">
        <w:rPr>
          <w:rFonts w:ascii="Arial" w:hAnsi="Arial" w:cs="Arial"/>
          <w:sz w:val="20"/>
          <w:szCs w:val="20"/>
        </w:rPr>
        <w:t xml:space="preserve"> </w:t>
      </w:r>
      <w:r w:rsidR="00CD63E7">
        <w:rPr>
          <w:rFonts w:ascii="Arial" w:hAnsi="Arial" w:cs="Arial"/>
          <w:sz w:val="20"/>
          <w:szCs w:val="20"/>
        </w:rPr>
        <w:t>program</w:t>
      </w:r>
      <w:r w:rsidR="00EC5028" w:rsidRPr="00442906">
        <w:rPr>
          <w:rFonts w:ascii="Arial" w:hAnsi="Arial" w:cs="Arial"/>
          <w:sz w:val="20"/>
          <w:szCs w:val="20"/>
        </w:rPr>
        <w:t>)</w:t>
      </w:r>
      <w:r w:rsidR="00397073">
        <w:rPr>
          <w:rFonts w:ascii="Arial" w:hAnsi="Arial" w:cs="Arial"/>
          <w:sz w:val="20"/>
          <w:szCs w:val="20"/>
        </w:rPr>
        <w:t xml:space="preserve"> v času trajanja skupnega naročila</w:t>
      </w:r>
      <w:r w:rsidR="00EC5028" w:rsidRPr="00442906">
        <w:rPr>
          <w:rFonts w:ascii="Arial" w:hAnsi="Arial" w:cs="Arial"/>
          <w:sz w:val="20"/>
          <w:szCs w:val="20"/>
        </w:rPr>
        <w:t>.</w:t>
      </w:r>
    </w:p>
    <w:p w14:paraId="56474D9E" w14:textId="77777777" w:rsidR="007748E4" w:rsidRPr="00442906" w:rsidRDefault="007748E4" w:rsidP="00EC5028">
      <w:pPr>
        <w:jc w:val="both"/>
        <w:rPr>
          <w:rFonts w:ascii="Arial" w:hAnsi="Arial" w:cs="Arial"/>
          <w:sz w:val="20"/>
          <w:szCs w:val="20"/>
        </w:rPr>
      </w:pPr>
    </w:p>
    <w:p w14:paraId="08797D9E" w14:textId="77777777" w:rsidR="00EC5028" w:rsidRPr="00442906" w:rsidRDefault="00EC5028" w:rsidP="00EC5028">
      <w:pPr>
        <w:jc w:val="center"/>
        <w:rPr>
          <w:rFonts w:ascii="Arial" w:hAnsi="Arial" w:cs="Arial"/>
          <w:sz w:val="20"/>
          <w:szCs w:val="20"/>
        </w:rPr>
      </w:pPr>
      <w:r w:rsidRPr="00442906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42906">
        <w:rPr>
          <w:rFonts w:ascii="Arial" w:hAnsi="Arial" w:cs="Arial"/>
          <w:sz w:val="20"/>
          <w:szCs w:val="20"/>
        </w:rPr>
        <w:instrText xml:space="preserve"> FORMCHECKBOX </w:instrText>
      </w:r>
      <w:r w:rsidRPr="00442906">
        <w:rPr>
          <w:rFonts w:ascii="Arial" w:hAnsi="Arial" w:cs="Arial"/>
          <w:sz w:val="20"/>
          <w:szCs w:val="20"/>
        </w:rPr>
      </w:r>
      <w:r w:rsidRPr="00442906">
        <w:rPr>
          <w:rFonts w:ascii="Arial" w:hAnsi="Arial" w:cs="Arial"/>
          <w:sz w:val="20"/>
          <w:szCs w:val="20"/>
        </w:rPr>
        <w:fldChar w:fldCharType="separate"/>
      </w:r>
      <w:r w:rsidRPr="00442906">
        <w:rPr>
          <w:rFonts w:ascii="Arial" w:hAnsi="Arial" w:cs="Arial"/>
          <w:sz w:val="20"/>
          <w:szCs w:val="20"/>
        </w:rPr>
        <w:fldChar w:fldCharType="end"/>
      </w:r>
      <w:r w:rsidRPr="00442906">
        <w:rPr>
          <w:rFonts w:ascii="Arial" w:hAnsi="Arial" w:cs="Arial"/>
          <w:sz w:val="20"/>
          <w:szCs w:val="20"/>
        </w:rPr>
        <w:t xml:space="preserve"> DA                            </w:t>
      </w:r>
      <w:r w:rsidRPr="00442906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42906">
        <w:rPr>
          <w:rFonts w:ascii="Arial" w:hAnsi="Arial" w:cs="Arial"/>
          <w:sz w:val="20"/>
          <w:szCs w:val="20"/>
        </w:rPr>
        <w:instrText xml:space="preserve"> FORMCHECKBOX </w:instrText>
      </w:r>
      <w:r w:rsidRPr="00442906">
        <w:rPr>
          <w:rFonts w:ascii="Arial" w:hAnsi="Arial" w:cs="Arial"/>
          <w:sz w:val="20"/>
          <w:szCs w:val="20"/>
        </w:rPr>
      </w:r>
      <w:r w:rsidRPr="00442906">
        <w:rPr>
          <w:rFonts w:ascii="Arial" w:hAnsi="Arial" w:cs="Arial"/>
          <w:sz w:val="20"/>
          <w:szCs w:val="20"/>
        </w:rPr>
        <w:fldChar w:fldCharType="separate"/>
      </w:r>
      <w:r w:rsidRPr="00442906">
        <w:rPr>
          <w:rFonts w:ascii="Arial" w:hAnsi="Arial" w:cs="Arial"/>
          <w:sz w:val="20"/>
          <w:szCs w:val="20"/>
        </w:rPr>
        <w:fldChar w:fldCharType="end"/>
      </w:r>
      <w:r w:rsidRPr="00442906">
        <w:rPr>
          <w:rFonts w:ascii="Arial" w:hAnsi="Arial" w:cs="Arial"/>
          <w:sz w:val="20"/>
          <w:szCs w:val="20"/>
        </w:rPr>
        <w:t>NE</w:t>
      </w:r>
    </w:p>
    <w:p w14:paraId="7BC9CB98" w14:textId="77777777" w:rsidR="00924934" w:rsidRDefault="00924934" w:rsidP="00EC5028">
      <w:pPr>
        <w:jc w:val="both"/>
        <w:rPr>
          <w:rFonts w:ascii="Arial" w:hAnsi="Arial" w:cs="Arial"/>
          <w:sz w:val="20"/>
          <w:szCs w:val="20"/>
        </w:rPr>
      </w:pPr>
    </w:p>
    <w:p w14:paraId="07946DB3" w14:textId="77777777" w:rsidR="00924934" w:rsidRPr="00442906" w:rsidRDefault="00924934" w:rsidP="00EC502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Okvirna </w:t>
      </w:r>
      <w:r w:rsidR="00397073">
        <w:rPr>
          <w:rFonts w:ascii="Arial" w:hAnsi="Arial" w:cs="Arial"/>
          <w:sz w:val="20"/>
          <w:szCs w:val="20"/>
        </w:rPr>
        <w:t xml:space="preserve">3 letna </w:t>
      </w:r>
      <w:r>
        <w:rPr>
          <w:rFonts w:ascii="Arial" w:hAnsi="Arial" w:cs="Arial"/>
          <w:sz w:val="20"/>
          <w:szCs w:val="20"/>
        </w:rPr>
        <w:t xml:space="preserve">vrednost nakupa po programu </w:t>
      </w:r>
      <w:r w:rsidR="00F07BD8">
        <w:rPr>
          <w:rFonts w:ascii="Arial" w:hAnsi="Arial" w:cs="Arial"/>
          <w:sz w:val="20"/>
          <w:szCs w:val="20"/>
        </w:rPr>
        <w:t>MPSA</w:t>
      </w:r>
      <w:r>
        <w:rPr>
          <w:rFonts w:ascii="Arial" w:hAnsi="Arial" w:cs="Arial"/>
          <w:sz w:val="20"/>
          <w:szCs w:val="20"/>
        </w:rPr>
        <w:t xml:space="preserve"> je</w:t>
      </w:r>
      <w:r w:rsidRPr="00442906">
        <w:rPr>
          <w:rFonts w:ascii="Arial" w:hAnsi="Arial" w:cs="Arial"/>
          <w:sz w:val="20"/>
          <w:szCs w:val="20"/>
        </w:rPr>
        <w:t>_______________________ EUR z DDV</w:t>
      </w:r>
    </w:p>
    <w:p w14:paraId="3604F449" w14:textId="77777777" w:rsidR="00D6081F" w:rsidRDefault="00D6081F" w:rsidP="00EC5028">
      <w:pPr>
        <w:pStyle w:val="Naslov"/>
        <w:jc w:val="left"/>
        <w:rPr>
          <w:rFonts w:ascii="Arial" w:hAnsi="Arial" w:cs="Arial"/>
          <w:sz w:val="20"/>
        </w:rPr>
      </w:pPr>
    </w:p>
    <w:p w14:paraId="607BE5E4" w14:textId="77777777" w:rsidR="00765270" w:rsidRPr="00442906" w:rsidRDefault="00765270" w:rsidP="00765270">
      <w:pPr>
        <w:pStyle w:val="Telobesedila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3.) V okviru 3 letnega </w:t>
      </w:r>
      <w:r w:rsidRPr="00442906">
        <w:rPr>
          <w:rFonts w:ascii="Arial" w:hAnsi="Arial" w:cs="Arial"/>
          <w:sz w:val="20"/>
          <w:szCs w:val="20"/>
        </w:rPr>
        <w:t xml:space="preserve">EA skupnega naročila </w:t>
      </w:r>
      <w:r w:rsidRPr="00442906">
        <w:rPr>
          <w:rFonts w:ascii="Arial" w:hAnsi="Arial" w:cs="Arial"/>
          <w:bCs/>
          <w:sz w:val="20"/>
          <w:szCs w:val="20"/>
        </w:rPr>
        <w:t>organ</w:t>
      </w:r>
      <w:r>
        <w:rPr>
          <w:rFonts w:ascii="Arial" w:hAnsi="Arial" w:cs="Arial"/>
          <w:bCs/>
          <w:sz w:val="20"/>
          <w:szCs w:val="20"/>
        </w:rPr>
        <w:t xml:space="preserve"> (pristopnik k programu EA)</w:t>
      </w:r>
      <w:r w:rsidRPr="00442906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namenja </w:t>
      </w:r>
      <w:r w:rsidRPr="00442906">
        <w:rPr>
          <w:rFonts w:ascii="Arial" w:hAnsi="Arial" w:cs="Arial"/>
          <w:bCs/>
          <w:sz w:val="20"/>
          <w:szCs w:val="20"/>
        </w:rPr>
        <w:t xml:space="preserve">za </w:t>
      </w:r>
      <w:r>
        <w:rPr>
          <w:rFonts w:ascii="Arial" w:hAnsi="Arial" w:cs="Arial"/>
          <w:bCs/>
          <w:sz w:val="20"/>
          <w:szCs w:val="20"/>
        </w:rPr>
        <w:t xml:space="preserve">nakup kart NT konference, </w:t>
      </w:r>
      <w:r w:rsidRPr="00A3170C">
        <w:rPr>
          <w:rFonts w:ascii="Arial" w:hAnsi="Arial" w:cs="Arial"/>
          <w:sz w:val="20"/>
          <w:szCs w:val="20"/>
        </w:rPr>
        <w:t>v času trajanja EA pogodbe</w:t>
      </w:r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okvirno </w:t>
      </w:r>
      <w:r w:rsidRPr="00442906">
        <w:rPr>
          <w:rFonts w:ascii="Arial" w:hAnsi="Arial" w:cs="Arial"/>
          <w:sz w:val="20"/>
          <w:szCs w:val="20"/>
        </w:rPr>
        <w:t>_______________________ EUR z DDV.</w:t>
      </w:r>
    </w:p>
    <w:p w14:paraId="6BEF9033" w14:textId="77777777" w:rsidR="00765270" w:rsidRPr="00442906" w:rsidRDefault="00765270" w:rsidP="00EC5028">
      <w:pPr>
        <w:pStyle w:val="Naslov"/>
        <w:jc w:val="left"/>
        <w:rPr>
          <w:rFonts w:ascii="Arial" w:hAnsi="Arial" w:cs="Arial"/>
          <w:sz w:val="20"/>
        </w:rPr>
      </w:pPr>
    </w:p>
    <w:p w14:paraId="308233A0" w14:textId="77777777" w:rsidR="00EC5028" w:rsidRPr="00442906" w:rsidRDefault="00EC5028" w:rsidP="00EC5028">
      <w:pPr>
        <w:pStyle w:val="Naslov"/>
        <w:jc w:val="left"/>
        <w:rPr>
          <w:rFonts w:ascii="Arial" w:hAnsi="Arial" w:cs="Arial"/>
          <w:sz w:val="20"/>
        </w:rPr>
      </w:pPr>
    </w:p>
    <w:p w14:paraId="411705B2" w14:textId="7925DE89" w:rsidR="006C42F7" w:rsidRDefault="00EC5028" w:rsidP="00B02A72">
      <w:pPr>
        <w:pStyle w:val="Telobesedila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42906">
        <w:rPr>
          <w:rFonts w:ascii="Arial" w:hAnsi="Arial" w:cs="Arial"/>
          <w:sz w:val="20"/>
          <w:szCs w:val="20"/>
        </w:rPr>
        <w:t xml:space="preserve">Izjavljamo, da imamo v proračunu zagotovljena oziroma načrtovana </w:t>
      </w:r>
      <w:r w:rsidR="005A748F">
        <w:rPr>
          <w:rFonts w:ascii="Arial" w:hAnsi="Arial" w:cs="Arial"/>
          <w:sz w:val="20"/>
          <w:szCs w:val="20"/>
        </w:rPr>
        <w:t xml:space="preserve">vsa zapisana finančna </w:t>
      </w:r>
      <w:r w:rsidRPr="00442906">
        <w:rPr>
          <w:rFonts w:ascii="Arial" w:hAnsi="Arial" w:cs="Arial"/>
          <w:sz w:val="20"/>
          <w:szCs w:val="20"/>
        </w:rPr>
        <w:t xml:space="preserve">sredstva </w:t>
      </w:r>
      <w:r w:rsidR="000216FF" w:rsidRPr="00301107">
        <w:rPr>
          <w:rFonts w:ascii="Arial" w:hAnsi="Arial" w:cs="Arial"/>
          <w:b/>
          <w:bCs/>
          <w:sz w:val="20"/>
          <w:szCs w:val="20"/>
        </w:rPr>
        <w:t xml:space="preserve">(seštevek točk </w:t>
      </w:r>
      <w:r w:rsidR="00EB77F6" w:rsidRPr="00301107">
        <w:rPr>
          <w:rFonts w:ascii="Arial" w:hAnsi="Arial" w:cs="Arial"/>
          <w:b/>
          <w:bCs/>
          <w:sz w:val="20"/>
          <w:szCs w:val="20"/>
        </w:rPr>
        <w:t>1., 1.1. in 2</w:t>
      </w:r>
      <w:r w:rsidR="00F07BD8" w:rsidRPr="00301107">
        <w:rPr>
          <w:rFonts w:ascii="Arial" w:hAnsi="Arial" w:cs="Arial"/>
          <w:b/>
          <w:bCs/>
          <w:sz w:val="20"/>
          <w:szCs w:val="20"/>
        </w:rPr>
        <w:t>.</w:t>
      </w:r>
      <w:r w:rsidRPr="00301107">
        <w:rPr>
          <w:rFonts w:ascii="Arial" w:hAnsi="Arial" w:cs="Arial"/>
          <w:b/>
          <w:bCs/>
          <w:sz w:val="20"/>
          <w:szCs w:val="20"/>
        </w:rPr>
        <w:t>)</w:t>
      </w:r>
      <w:r w:rsidRPr="00442906">
        <w:rPr>
          <w:rFonts w:ascii="Arial" w:hAnsi="Arial" w:cs="Arial"/>
          <w:sz w:val="20"/>
          <w:szCs w:val="20"/>
        </w:rPr>
        <w:t xml:space="preserve"> v višini ____________</w:t>
      </w:r>
      <w:r w:rsidR="002C1911" w:rsidRPr="00442906">
        <w:rPr>
          <w:rFonts w:ascii="Arial" w:hAnsi="Arial" w:cs="Arial"/>
          <w:sz w:val="20"/>
          <w:szCs w:val="20"/>
        </w:rPr>
        <w:t xml:space="preserve">___________ EUR </w:t>
      </w:r>
      <w:r w:rsidRPr="00442906">
        <w:rPr>
          <w:rFonts w:ascii="Arial" w:hAnsi="Arial" w:cs="Arial"/>
          <w:sz w:val="20"/>
          <w:szCs w:val="20"/>
        </w:rPr>
        <w:t>z DDV za obdobje 36 (šestintrideset) mesecev za izvedbo predmetnega javnega naročila</w:t>
      </w:r>
      <w:r w:rsidR="00525199">
        <w:rPr>
          <w:rFonts w:ascii="Arial" w:hAnsi="Arial" w:cs="Arial"/>
          <w:sz w:val="20"/>
          <w:szCs w:val="20"/>
        </w:rPr>
        <w:t>. Finančna sre</w:t>
      </w:r>
      <w:r w:rsidR="006C42F7">
        <w:rPr>
          <w:rFonts w:ascii="Arial" w:hAnsi="Arial" w:cs="Arial"/>
          <w:sz w:val="20"/>
          <w:szCs w:val="20"/>
        </w:rPr>
        <w:t>dstva so zagotovljena na</w:t>
      </w:r>
      <w:r w:rsidR="008F0731">
        <w:rPr>
          <w:rFonts w:ascii="Arial" w:hAnsi="Arial" w:cs="Arial"/>
          <w:sz w:val="20"/>
          <w:szCs w:val="20"/>
        </w:rPr>
        <w:t>:</w:t>
      </w:r>
    </w:p>
    <w:p w14:paraId="7502432E" w14:textId="77777777" w:rsidR="00BD35B8" w:rsidRDefault="00EC5028" w:rsidP="00B02A72">
      <w:pPr>
        <w:pStyle w:val="Telobesedila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42906">
        <w:rPr>
          <w:rFonts w:ascii="Arial" w:hAnsi="Arial" w:cs="Arial"/>
          <w:sz w:val="20"/>
          <w:szCs w:val="20"/>
        </w:rPr>
        <w:t xml:space="preserve">proračunski postavki </w:t>
      </w:r>
      <w:r w:rsidRPr="00442906">
        <w:rPr>
          <w:rFonts w:ascii="Arial" w:hAnsi="Arial" w:cs="Arial"/>
          <w:sz w:val="20"/>
          <w:szCs w:val="20"/>
        </w:rPr>
        <w:fldChar w:fldCharType="begin">
          <w:ffData>
            <w:name w:val="Besedilo164"/>
            <w:enabled/>
            <w:calcOnExit w:val="0"/>
            <w:textInput/>
          </w:ffData>
        </w:fldChar>
      </w:r>
      <w:r w:rsidRPr="00442906">
        <w:rPr>
          <w:rFonts w:ascii="Arial" w:hAnsi="Arial" w:cs="Arial"/>
          <w:sz w:val="20"/>
          <w:szCs w:val="20"/>
        </w:rPr>
        <w:instrText xml:space="preserve"> FORMTEXT </w:instrText>
      </w:r>
      <w:r w:rsidRPr="00442906">
        <w:rPr>
          <w:rFonts w:ascii="Arial" w:hAnsi="Arial" w:cs="Arial"/>
          <w:sz w:val="20"/>
          <w:szCs w:val="20"/>
        </w:rPr>
      </w:r>
      <w:r w:rsidRPr="00442906">
        <w:rPr>
          <w:rFonts w:ascii="Arial" w:hAnsi="Arial" w:cs="Arial"/>
          <w:sz w:val="20"/>
          <w:szCs w:val="20"/>
        </w:rPr>
        <w:fldChar w:fldCharType="separate"/>
      </w:r>
      <w:r w:rsidRPr="00442906">
        <w:rPr>
          <w:rFonts w:ascii="Arial" w:hAnsi="Arial" w:cs="Arial"/>
          <w:sz w:val="20"/>
          <w:szCs w:val="20"/>
        </w:rPr>
        <w:t> </w:t>
      </w:r>
      <w:r w:rsidR="00676BF9" w:rsidRPr="00442906">
        <w:rPr>
          <w:rFonts w:ascii="Arial" w:hAnsi="Arial" w:cs="Arial"/>
          <w:sz w:val="20"/>
          <w:szCs w:val="20"/>
        </w:rPr>
        <w:t xml:space="preserve">                      </w:t>
      </w:r>
      <w:r w:rsidRPr="00442906">
        <w:rPr>
          <w:rFonts w:ascii="Arial" w:hAnsi="Arial" w:cs="Arial"/>
          <w:sz w:val="20"/>
          <w:szCs w:val="20"/>
        </w:rPr>
        <w:t> </w:t>
      </w:r>
      <w:r w:rsidRPr="00442906">
        <w:rPr>
          <w:rFonts w:ascii="Arial" w:hAnsi="Arial" w:cs="Arial"/>
          <w:sz w:val="20"/>
          <w:szCs w:val="20"/>
        </w:rPr>
        <w:t> </w:t>
      </w:r>
      <w:r w:rsidRPr="00442906">
        <w:rPr>
          <w:rFonts w:ascii="Arial" w:hAnsi="Arial" w:cs="Arial"/>
          <w:sz w:val="20"/>
          <w:szCs w:val="20"/>
        </w:rPr>
        <w:t> </w:t>
      </w:r>
      <w:r w:rsidRPr="00442906">
        <w:rPr>
          <w:rFonts w:ascii="Arial" w:hAnsi="Arial" w:cs="Arial"/>
          <w:sz w:val="20"/>
          <w:szCs w:val="20"/>
        </w:rPr>
        <w:t> </w:t>
      </w:r>
      <w:r w:rsidRPr="00442906">
        <w:rPr>
          <w:rFonts w:ascii="Arial" w:hAnsi="Arial" w:cs="Arial"/>
          <w:sz w:val="20"/>
          <w:szCs w:val="20"/>
        </w:rPr>
        <w:fldChar w:fldCharType="end"/>
      </w:r>
      <w:r w:rsidR="00B02A72">
        <w:rPr>
          <w:rFonts w:ascii="Arial" w:hAnsi="Arial" w:cs="Arial"/>
          <w:sz w:val="20"/>
          <w:szCs w:val="20"/>
        </w:rPr>
        <w:t xml:space="preserve"> in </w:t>
      </w:r>
      <w:r w:rsidRPr="00442906">
        <w:rPr>
          <w:rFonts w:ascii="Arial" w:hAnsi="Arial" w:cs="Arial"/>
          <w:sz w:val="20"/>
          <w:szCs w:val="20"/>
        </w:rPr>
        <w:t xml:space="preserve">kontu </w:t>
      </w:r>
      <w:r w:rsidRPr="00442906">
        <w:rPr>
          <w:rFonts w:ascii="Arial" w:hAnsi="Arial" w:cs="Arial"/>
          <w:sz w:val="20"/>
          <w:szCs w:val="20"/>
        </w:rPr>
        <w:fldChar w:fldCharType="begin">
          <w:ffData>
            <w:name w:val="Besedilo165"/>
            <w:enabled/>
            <w:calcOnExit w:val="0"/>
            <w:textInput/>
          </w:ffData>
        </w:fldChar>
      </w:r>
      <w:r w:rsidRPr="00442906">
        <w:rPr>
          <w:rFonts w:ascii="Arial" w:hAnsi="Arial" w:cs="Arial"/>
          <w:sz w:val="20"/>
          <w:szCs w:val="20"/>
        </w:rPr>
        <w:instrText xml:space="preserve"> FORMTEXT </w:instrText>
      </w:r>
      <w:r w:rsidRPr="00442906">
        <w:rPr>
          <w:rFonts w:ascii="Arial" w:hAnsi="Arial" w:cs="Arial"/>
          <w:sz w:val="20"/>
          <w:szCs w:val="20"/>
        </w:rPr>
      </w:r>
      <w:r w:rsidRPr="00442906">
        <w:rPr>
          <w:rFonts w:ascii="Arial" w:hAnsi="Arial" w:cs="Arial"/>
          <w:sz w:val="20"/>
          <w:szCs w:val="20"/>
        </w:rPr>
        <w:fldChar w:fldCharType="separate"/>
      </w:r>
      <w:r w:rsidRPr="00442906">
        <w:rPr>
          <w:rFonts w:ascii="Arial" w:hAnsi="Arial" w:cs="Arial"/>
          <w:sz w:val="20"/>
          <w:szCs w:val="20"/>
        </w:rPr>
        <w:t> </w:t>
      </w:r>
      <w:r w:rsidR="00676BF9" w:rsidRPr="00442906">
        <w:rPr>
          <w:rFonts w:ascii="Arial" w:hAnsi="Arial" w:cs="Arial"/>
          <w:sz w:val="20"/>
          <w:szCs w:val="20"/>
        </w:rPr>
        <w:t xml:space="preserve">                         </w:t>
      </w:r>
      <w:r w:rsidRPr="00442906">
        <w:rPr>
          <w:rFonts w:ascii="Arial" w:hAnsi="Arial" w:cs="Arial"/>
          <w:sz w:val="20"/>
          <w:szCs w:val="20"/>
        </w:rPr>
        <w:t> </w:t>
      </w:r>
      <w:r w:rsidRPr="00442906">
        <w:rPr>
          <w:rFonts w:ascii="Arial" w:hAnsi="Arial" w:cs="Arial"/>
          <w:sz w:val="20"/>
          <w:szCs w:val="20"/>
        </w:rPr>
        <w:t> </w:t>
      </w:r>
      <w:r w:rsidRPr="00442906">
        <w:rPr>
          <w:rFonts w:ascii="Arial" w:hAnsi="Arial" w:cs="Arial"/>
          <w:sz w:val="20"/>
          <w:szCs w:val="20"/>
        </w:rPr>
        <w:t> </w:t>
      </w:r>
      <w:r w:rsidRPr="00442906">
        <w:rPr>
          <w:rFonts w:ascii="Arial" w:hAnsi="Arial" w:cs="Arial"/>
          <w:sz w:val="20"/>
          <w:szCs w:val="20"/>
        </w:rPr>
        <w:t> </w:t>
      </w:r>
      <w:r w:rsidRPr="00442906">
        <w:rPr>
          <w:rFonts w:ascii="Arial" w:hAnsi="Arial" w:cs="Arial"/>
          <w:sz w:val="20"/>
          <w:szCs w:val="20"/>
        </w:rPr>
        <w:fldChar w:fldCharType="end"/>
      </w:r>
      <w:r w:rsidR="00800605">
        <w:rPr>
          <w:rFonts w:ascii="Arial" w:hAnsi="Arial" w:cs="Arial"/>
          <w:sz w:val="20"/>
          <w:szCs w:val="20"/>
        </w:rPr>
        <w:t xml:space="preserve"> </w:t>
      </w:r>
    </w:p>
    <w:p w14:paraId="3F832BDF" w14:textId="77777777" w:rsidR="00984EA7" w:rsidRPr="00D00242" w:rsidRDefault="00800605" w:rsidP="00B02A72">
      <w:pPr>
        <w:pStyle w:val="Telobesedila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00242">
        <w:rPr>
          <w:rFonts w:ascii="Arial" w:hAnsi="Arial" w:cs="Arial"/>
          <w:sz w:val="20"/>
          <w:szCs w:val="20"/>
        </w:rPr>
        <w:t>oz. v primeru financiranja iz EU sklada</w:t>
      </w:r>
      <w:r w:rsidR="00BD35B8" w:rsidRPr="00D00242">
        <w:rPr>
          <w:rFonts w:ascii="Arial" w:hAnsi="Arial" w:cs="Arial"/>
          <w:sz w:val="20"/>
          <w:szCs w:val="20"/>
        </w:rPr>
        <w:t xml:space="preserve">: </w:t>
      </w:r>
    </w:p>
    <w:p w14:paraId="0E0342B1" w14:textId="339DC58C" w:rsidR="00EC5028" w:rsidRDefault="00941EEB" w:rsidP="00B02A72">
      <w:pPr>
        <w:pStyle w:val="Telobesedila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00242">
        <w:rPr>
          <w:rFonts w:ascii="Arial" w:hAnsi="Arial" w:cs="Arial"/>
          <w:sz w:val="20"/>
          <w:szCs w:val="20"/>
        </w:rPr>
        <w:t xml:space="preserve">ime </w:t>
      </w:r>
      <w:r w:rsidR="00984EA7" w:rsidRPr="00D00242">
        <w:rPr>
          <w:rFonts w:ascii="Arial" w:hAnsi="Arial" w:cs="Arial"/>
          <w:sz w:val="20"/>
          <w:szCs w:val="20"/>
        </w:rPr>
        <w:t>projekt</w:t>
      </w:r>
      <w:r w:rsidRPr="00D00242">
        <w:rPr>
          <w:rFonts w:ascii="Arial" w:hAnsi="Arial" w:cs="Arial"/>
          <w:sz w:val="20"/>
          <w:szCs w:val="20"/>
        </w:rPr>
        <w:t>a</w:t>
      </w:r>
      <w:r w:rsidR="00F805B7" w:rsidRPr="00D00242">
        <w:rPr>
          <w:rFonts w:ascii="Arial" w:hAnsi="Arial" w:cs="Arial"/>
          <w:sz w:val="20"/>
          <w:szCs w:val="20"/>
        </w:rPr>
        <w:t xml:space="preserve"> </w:t>
      </w:r>
      <w:r w:rsidR="00F805B7" w:rsidRPr="00D00242">
        <w:rPr>
          <w:rFonts w:ascii="Arial" w:hAnsi="Arial" w:cs="Arial"/>
          <w:sz w:val="20"/>
          <w:szCs w:val="20"/>
        </w:rPr>
        <w:fldChar w:fldCharType="begin">
          <w:ffData>
            <w:name w:val="Besedilo165"/>
            <w:enabled/>
            <w:calcOnExit w:val="0"/>
            <w:textInput/>
          </w:ffData>
        </w:fldChar>
      </w:r>
      <w:r w:rsidR="00F805B7" w:rsidRPr="00D00242">
        <w:rPr>
          <w:rFonts w:ascii="Arial" w:hAnsi="Arial" w:cs="Arial"/>
          <w:sz w:val="20"/>
          <w:szCs w:val="20"/>
        </w:rPr>
        <w:instrText xml:space="preserve"> FORMTEXT </w:instrText>
      </w:r>
      <w:r w:rsidR="00F805B7" w:rsidRPr="00D00242">
        <w:rPr>
          <w:rFonts w:ascii="Arial" w:hAnsi="Arial" w:cs="Arial"/>
          <w:sz w:val="20"/>
          <w:szCs w:val="20"/>
        </w:rPr>
      </w:r>
      <w:r w:rsidR="00F805B7" w:rsidRPr="00D00242">
        <w:rPr>
          <w:rFonts w:ascii="Arial" w:hAnsi="Arial" w:cs="Arial"/>
          <w:sz w:val="20"/>
          <w:szCs w:val="20"/>
        </w:rPr>
        <w:fldChar w:fldCharType="separate"/>
      </w:r>
      <w:r w:rsidR="00F805B7" w:rsidRPr="00D00242">
        <w:rPr>
          <w:rFonts w:ascii="Arial" w:hAnsi="Arial" w:cs="Arial"/>
          <w:sz w:val="20"/>
          <w:szCs w:val="20"/>
        </w:rPr>
        <w:t> </w:t>
      </w:r>
      <w:r w:rsidR="00F805B7" w:rsidRPr="00D00242">
        <w:rPr>
          <w:rFonts w:ascii="Arial" w:hAnsi="Arial" w:cs="Arial"/>
          <w:sz w:val="20"/>
          <w:szCs w:val="20"/>
        </w:rPr>
        <w:t xml:space="preserve">                         </w:t>
      </w:r>
      <w:r w:rsidR="00F805B7" w:rsidRPr="00D00242">
        <w:rPr>
          <w:rFonts w:ascii="Arial" w:hAnsi="Arial" w:cs="Arial"/>
          <w:sz w:val="20"/>
          <w:szCs w:val="20"/>
        </w:rPr>
        <w:t> </w:t>
      </w:r>
      <w:r w:rsidR="00F805B7" w:rsidRPr="00D00242">
        <w:rPr>
          <w:rFonts w:ascii="Arial" w:hAnsi="Arial" w:cs="Arial"/>
          <w:sz w:val="20"/>
          <w:szCs w:val="20"/>
        </w:rPr>
        <w:t> </w:t>
      </w:r>
      <w:r w:rsidR="00F805B7" w:rsidRPr="00D00242">
        <w:rPr>
          <w:rFonts w:ascii="Arial" w:hAnsi="Arial" w:cs="Arial"/>
          <w:sz w:val="20"/>
          <w:szCs w:val="20"/>
        </w:rPr>
        <w:t> </w:t>
      </w:r>
      <w:r w:rsidR="00F805B7" w:rsidRPr="00D00242">
        <w:rPr>
          <w:rFonts w:ascii="Arial" w:hAnsi="Arial" w:cs="Arial"/>
          <w:sz w:val="20"/>
          <w:szCs w:val="20"/>
        </w:rPr>
        <w:t> </w:t>
      </w:r>
      <w:r w:rsidR="00F805B7" w:rsidRPr="00D00242">
        <w:rPr>
          <w:rFonts w:ascii="Arial" w:hAnsi="Arial" w:cs="Arial"/>
          <w:sz w:val="20"/>
          <w:szCs w:val="20"/>
        </w:rPr>
        <w:fldChar w:fldCharType="end"/>
      </w:r>
      <w:r w:rsidR="00F805B7" w:rsidRPr="00D00242">
        <w:rPr>
          <w:rFonts w:ascii="Arial" w:hAnsi="Arial" w:cs="Arial"/>
          <w:sz w:val="20"/>
          <w:szCs w:val="20"/>
        </w:rPr>
        <w:fldChar w:fldCharType="begin">
          <w:ffData>
            <w:name w:val="Besedilo165"/>
            <w:enabled/>
            <w:calcOnExit w:val="0"/>
            <w:textInput/>
          </w:ffData>
        </w:fldChar>
      </w:r>
      <w:r w:rsidR="00F805B7" w:rsidRPr="00D00242">
        <w:rPr>
          <w:rFonts w:ascii="Arial" w:hAnsi="Arial" w:cs="Arial"/>
          <w:sz w:val="20"/>
          <w:szCs w:val="20"/>
        </w:rPr>
        <w:instrText xml:space="preserve"> FORMTEXT </w:instrText>
      </w:r>
      <w:r w:rsidR="00F805B7" w:rsidRPr="00D00242">
        <w:rPr>
          <w:rFonts w:ascii="Arial" w:hAnsi="Arial" w:cs="Arial"/>
          <w:sz w:val="20"/>
          <w:szCs w:val="20"/>
        </w:rPr>
      </w:r>
      <w:r w:rsidR="00F805B7" w:rsidRPr="00D00242">
        <w:rPr>
          <w:rFonts w:ascii="Arial" w:hAnsi="Arial" w:cs="Arial"/>
          <w:sz w:val="20"/>
          <w:szCs w:val="20"/>
        </w:rPr>
        <w:fldChar w:fldCharType="separate"/>
      </w:r>
      <w:r w:rsidR="00F805B7" w:rsidRPr="00D00242">
        <w:rPr>
          <w:rFonts w:ascii="Arial" w:hAnsi="Arial" w:cs="Arial"/>
          <w:sz w:val="20"/>
          <w:szCs w:val="20"/>
        </w:rPr>
        <w:t> </w:t>
      </w:r>
      <w:r w:rsidR="00F805B7" w:rsidRPr="00D00242">
        <w:rPr>
          <w:rFonts w:ascii="Arial" w:hAnsi="Arial" w:cs="Arial"/>
          <w:sz w:val="20"/>
          <w:szCs w:val="20"/>
        </w:rPr>
        <w:t xml:space="preserve">                         </w:t>
      </w:r>
      <w:r w:rsidR="00F805B7" w:rsidRPr="00D00242">
        <w:rPr>
          <w:rFonts w:ascii="Arial" w:hAnsi="Arial" w:cs="Arial"/>
          <w:sz w:val="20"/>
          <w:szCs w:val="20"/>
        </w:rPr>
        <w:t> </w:t>
      </w:r>
      <w:r w:rsidR="00F805B7" w:rsidRPr="00D00242">
        <w:rPr>
          <w:rFonts w:ascii="Arial" w:hAnsi="Arial" w:cs="Arial"/>
          <w:sz w:val="20"/>
          <w:szCs w:val="20"/>
        </w:rPr>
        <w:t> </w:t>
      </w:r>
      <w:r w:rsidRPr="00D00242">
        <w:rPr>
          <w:rFonts w:ascii="Arial" w:hAnsi="Arial" w:cs="Arial"/>
          <w:sz w:val="20"/>
          <w:szCs w:val="20"/>
        </w:rPr>
        <w:fldChar w:fldCharType="begin">
          <w:ffData>
            <w:name w:val="Besedilo165"/>
            <w:enabled/>
            <w:calcOnExit w:val="0"/>
            <w:textInput/>
          </w:ffData>
        </w:fldChar>
      </w:r>
      <w:r w:rsidRPr="00D00242">
        <w:rPr>
          <w:rFonts w:ascii="Arial" w:hAnsi="Arial" w:cs="Arial"/>
          <w:sz w:val="20"/>
          <w:szCs w:val="20"/>
        </w:rPr>
        <w:instrText xml:space="preserve"> FORMTEXT </w:instrText>
      </w:r>
      <w:r w:rsidRPr="00D00242">
        <w:rPr>
          <w:rFonts w:ascii="Arial" w:hAnsi="Arial" w:cs="Arial"/>
          <w:sz w:val="20"/>
          <w:szCs w:val="20"/>
        </w:rPr>
      </w:r>
      <w:r w:rsidRPr="00D00242">
        <w:rPr>
          <w:rFonts w:ascii="Arial" w:hAnsi="Arial" w:cs="Arial"/>
          <w:sz w:val="20"/>
          <w:szCs w:val="20"/>
        </w:rPr>
        <w:fldChar w:fldCharType="separate"/>
      </w:r>
      <w:r w:rsidRPr="00D00242">
        <w:rPr>
          <w:rFonts w:ascii="Arial" w:hAnsi="Arial" w:cs="Arial"/>
          <w:sz w:val="20"/>
          <w:szCs w:val="20"/>
        </w:rPr>
        <w:t> </w:t>
      </w:r>
      <w:r w:rsidRPr="00D00242">
        <w:rPr>
          <w:rFonts w:ascii="Arial" w:hAnsi="Arial" w:cs="Arial"/>
          <w:sz w:val="20"/>
          <w:szCs w:val="20"/>
        </w:rPr>
        <w:t xml:space="preserve">                 </w:t>
      </w:r>
      <w:r w:rsidRPr="00D00242">
        <w:rPr>
          <w:rFonts w:ascii="Arial" w:hAnsi="Arial" w:cs="Arial"/>
          <w:sz w:val="20"/>
          <w:szCs w:val="20"/>
        </w:rPr>
        <w:fldChar w:fldCharType="end"/>
      </w:r>
      <w:r w:rsidR="00F805B7" w:rsidRPr="00D00242">
        <w:rPr>
          <w:rFonts w:ascii="Arial" w:hAnsi="Arial" w:cs="Arial"/>
          <w:sz w:val="20"/>
          <w:szCs w:val="20"/>
        </w:rPr>
        <w:fldChar w:fldCharType="end"/>
      </w:r>
      <w:r w:rsidR="00F805B7" w:rsidRPr="00D00242">
        <w:rPr>
          <w:rFonts w:ascii="Arial" w:hAnsi="Arial" w:cs="Arial"/>
          <w:sz w:val="20"/>
          <w:szCs w:val="20"/>
        </w:rPr>
        <w:t xml:space="preserve"> </w:t>
      </w:r>
      <w:r w:rsidR="00984EA7" w:rsidRPr="00D00242">
        <w:rPr>
          <w:rFonts w:ascii="Arial" w:hAnsi="Arial" w:cs="Arial"/>
          <w:sz w:val="20"/>
          <w:szCs w:val="20"/>
        </w:rPr>
        <w:t xml:space="preserve">proračunska postavka </w:t>
      </w:r>
      <w:r w:rsidR="00984EA7" w:rsidRPr="00D00242">
        <w:rPr>
          <w:rFonts w:ascii="Arial" w:hAnsi="Arial" w:cs="Arial"/>
          <w:sz w:val="20"/>
          <w:szCs w:val="20"/>
        </w:rPr>
        <w:fldChar w:fldCharType="begin">
          <w:ffData>
            <w:name w:val="Besedilo164"/>
            <w:enabled/>
            <w:calcOnExit w:val="0"/>
            <w:textInput/>
          </w:ffData>
        </w:fldChar>
      </w:r>
      <w:r w:rsidR="00984EA7" w:rsidRPr="00D00242">
        <w:rPr>
          <w:rFonts w:ascii="Arial" w:hAnsi="Arial" w:cs="Arial"/>
          <w:sz w:val="20"/>
          <w:szCs w:val="20"/>
        </w:rPr>
        <w:instrText xml:space="preserve"> FORMTEXT </w:instrText>
      </w:r>
      <w:r w:rsidR="00984EA7" w:rsidRPr="00D00242">
        <w:rPr>
          <w:rFonts w:ascii="Arial" w:hAnsi="Arial" w:cs="Arial"/>
          <w:sz w:val="20"/>
          <w:szCs w:val="20"/>
        </w:rPr>
      </w:r>
      <w:r w:rsidR="00984EA7" w:rsidRPr="00D00242">
        <w:rPr>
          <w:rFonts w:ascii="Arial" w:hAnsi="Arial" w:cs="Arial"/>
          <w:sz w:val="20"/>
          <w:szCs w:val="20"/>
        </w:rPr>
        <w:fldChar w:fldCharType="separate"/>
      </w:r>
      <w:r w:rsidR="00984EA7" w:rsidRPr="00D00242">
        <w:rPr>
          <w:rFonts w:ascii="Arial" w:hAnsi="Arial" w:cs="Arial"/>
          <w:sz w:val="20"/>
          <w:szCs w:val="20"/>
        </w:rPr>
        <w:t> </w:t>
      </w:r>
      <w:r w:rsidR="00984EA7" w:rsidRPr="00D00242">
        <w:rPr>
          <w:rFonts w:ascii="Arial" w:hAnsi="Arial" w:cs="Arial"/>
          <w:sz w:val="20"/>
          <w:szCs w:val="20"/>
        </w:rPr>
        <w:t xml:space="preserve">                      </w:t>
      </w:r>
      <w:r w:rsidR="00984EA7" w:rsidRPr="00D00242">
        <w:rPr>
          <w:rFonts w:ascii="Arial" w:hAnsi="Arial" w:cs="Arial"/>
          <w:sz w:val="20"/>
          <w:szCs w:val="20"/>
        </w:rPr>
        <w:t> </w:t>
      </w:r>
      <w:r w:rsidR="00984EA7" w:rsidRPr="00D00242">
        <w:rPr>
          <w:rFonts w:ascii="Arial" w:hAnsi="Arial" w:cs="Arial"/>
          <w:sz w:val="20"/>
          <w:szCs w:val="20"/>
        </w:rPr>
        <w:t> </w:t>
      </w:r>
      <w:r w:rsidR="00984EA7" w:rsidRPr="00D00242">
        <w:rPr>
          <w:rFonts w:ascii="Arial" w:hAnsi="Arial" w:cs="Arial"/>
          <w:sz w:val="20"/>
          <w:szCs w:val="20"/>
        </w:rPr>
        <w:t> </w:t>
      </w:r>
      <w:r w:rsidR="00984EA7" w:rsidRPr="00D00242">
        <w:rPr>
          <w:rFonts w:ascii="Arial" w:hAnsi="Arial" w:cs="Arial"/>
          <w:sz w:val="20"/>
          <w:szCs w:val="20"/>
        </w:rPr>
        <w:t> </w:t>
      </w:r>
      <w:r w:rsidR="00984EA7" w:rsidRPr="00D00242">
        <w:rPr>
          <w:rFonts w:ascii="Arial" w:hAnsi="Arial" w:cs="Arial"/>
          <w:sz w:val="20"/>
          <w:szCs w:val="20"/>
        </w:rPr>
        <w:fldChar w:fldCharType="end"/>
      </w:r>
      <w:r w:rsidRPr="00D00242">
        <w:rPr>
          <w:rFonts w:ascii="Arial" w:hAnsi="Arial" w:cs="Arial"/>
          <w:sz w:val="20"/>
          <w:szCs w:val="20"/>
        </w:rPr>
        <w:t>.</w:t>
      </w:r>
    </w:p>
    <w:p w14:paraId="00185D1A" w14:textId="08381F59" w:rsidR="001C24FD" w:rsidRDefault="001C24FD" w:rsidP="00EC5028">
      <w:pPr>
        <w:pStyle w:val="Telobesedila"/>
        <w:jc w:val="both"/>
        <w:rPr>
          <w:rFonts w:ascii="Arial" w:hAnsi="Arial" w:cs="Arial"/>
          <w:sz w:val="20"/>
          <w:szCs w:val="20"/>
        </w:rPr>
      </w:pPr>
    </w:p>
    <w:p w14:paraId="5D8C3117" w14:textId="12387958" w:rsidR="00FE543B" w:rsidRDefault="00FE543B" w:rsidP="00FE543B">
      <w:pPr>
        <w:pStyle w:val="Telobesedila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42906">
        <w:rPr>
          <w:rFonts w:ascii="Arial" w:hAnsi="Arial" w:cs="Arial"/>
          <w:sz w:val="20"/>
          <w:szCs w:val="20"/>
        </w:rPr>
        <w:t xml:space="preserve">Izjavljamo, da imamo v proračunu zagotovljena oziroma načrtovana </w:t>
      </w:r>
      <w:r>
        <w:rPr>
          <w:rFonts w:ascii="Arial" w:hAnsi="Arial" w:cs="Arial"/>
          <w:sz w:val="20"/>
          <w:szCs w:val="20"/>
        </w:rPr>
        <w:t xml:space="preserve">vsa zapisana finančna </w:t>
      </w:r>
      <w:r w:rsidRPr="00442906">
        <w:rPr>
          <w:rFonts w:ascii="Arial" w:hAnsi="Arial" w:cs="Arial"/>
          <w:sz w:val="20"/>
          <w:szCs w:val="20"/>
        </w:rPr>
        <w:t xml:space="preserve">sredstva </w:t>
      </w:r>
      <w:r w:rsidRPr="00301107">
        <w:rPr>
          <w:rFonts w:ascii="Arial" w:hAnsi="Arial" w:cs="Arial"/>
          <w:b/>
          <w:bCs/>
          <w:sz w:val="20"/>
          <w:szCs w:val="20"/>
        </w:rPr>
        <w:t>(točka 3.)</w:t>
      </w:r>
      <w:r>
        <w:rPr>
          <w:rFonts w:ascii="Arial" w:hAnsi="Arial" w:cs="Arial"/>
          <w:sz w:val="20"/>
          <w:szCs w:val="20"/>
        </w:rPr>
        <w:t xml:space="preserve"> </w:t>
      </w:r>
      <w:r w:rsidRPr="00442906">
        <w:rPr>
          <w:rFonts w:ascii="Arial" w:hAnsi="Arial" w:cs="Arial"/>
          <w:sz w:val="20"/>
          <w:szCs w:val="20"/>
        </w:rPr>
        <w:t>v višini _______________________ EUR z DDV za obdobje 36 (šestintrideset) mesecev za izvedbo predmetnega javnega naročila</w:t>
      </w:r>
      <w:r>
        <w:rPr>
          <w:rFonts w:ascii="Arial" w:hAnsi="Arial" w:cs="Arial"/>
          <w:sz w:val="20"/>
          <w:szCs w:val="20"/>
        </w:rPr>
        <w:t>. Finančna sredstva so zagotovljena na:</w:t>
      </w:r>
    </w:p>
    <w:p w14:paraId="66443298" w14:textId="77777777" w:rsidR="00FE543B" w:rsidRDefault="00FE543B" w:rsidP="00FE543B">
      <w:pPr>
        <w:pStyle w:val="Telobesedila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42906">
        <w:rPr>
          <w:rFonts w:ascii="Arial" w:hAnsi="Arial" w:cs="Arial"/>
          <w:sz w:val="20"/>
          <w:szCs w:val="20"/>
        </w:rPr>
        <w:t xml:space="preserve">proračunski postavki </w:t>
      </w:r>
      <w:r w:rsidRPr="00442906">
        <w:rPr>
          <w:rFonts w:ascii="Arial" w:hAnsi="Arial" w:cs="Arial"/>
          <w:sz w:val="20"/>
          <w:szCs w:val="20"/>
        </w:rPr>
        <w:fldChar w:fldCharType="begin">
          <w:ffData>
            <w:name w:val="Besedilo164"/>
            <w:enabled/>
            <w:calcOnExit w:val="0"/>
            <w:textInput/>
          </w:ffData>
        </w:fldChar>
      </w:r>
      <w:r w:rsidRPr="00442906">
        <w:rPr>
          <w:rFonts w:ascii="Arial" w:hAnsi="Arial" w:cs="Arial"/>
          <w:sz w:val="20"/>
          <w:szCs w:val="20"/>
        </w:rPr>
        <w:instrText xml:space="preserve"> FORMTEXT </w:instrText>
      </w:r>
      <w:r w:rsidRPr="00442906">
        <w:rPr>
          <w:rFonts w:ascii="Arial" w:hAnsi="Arial" w:cs="Arial"/>
          <w:sz w:val="20"/>
          <w:szCs w:val="20"/>
        </w:rPr>
      </w:r>
      <w:r w:rsidRPr="00442906">
        <w:rPr>
          <w:rFonts w:ascii="Arial" w:hAnsi="Arial" w:cs="Arial"/>
          <w:sz w:val="20"/>
          <w:szCs w:val="20"/>
        </w:rPr>
        <w:fldChar w:fldCharType="separate"/>
      </w:r>
      <w:r w:rsidRPr="00442906">
        <w:rPr>
          <w:rFonts w:ascii="Arial" w:hAnsi="Arial" w:cs="Arial"/>
          <w:sz w:val="20"/>
          <w:szCs w:val="20"/>
        </w:rPr>
        <w:t> </w:t>
      </w:r>
      <w:r w:rsidRPr="00442906">
        <w:rPr>
          <w:rFonts w:ascii="Arial" w:hAnsi="Arial" w:cs="Arial"/>
          <w:sz w:val="20"/>
          <w:szCs w:val="20"/>
        </w:rPr>
        <w:t xml:space="preserve">                      </w:t>
      </w:r>
      <w:r w:rsidRPr="00442906">
        <w:rPr>
          <w:rFonts w:ascii="Arial" w:hAnsi="Arial" w:cs="Arial"/>
          <w:sz w:val="20"/>
          <w:szCs w:val="20"/>
        </w:rPr>
        <w:t> </w:t>
      </w:r>
      <w:r w:rsidRPr="00442906">
        <w:rPr>
          <w:rFonts w:ascii="Arial" w:hAnsi="Arial" w:cs="Arial"/>
          <w:sz w:val="20"/>
          <w:szCs w:val="20"/>
        </w:rPr>
        <w:t> </w:t>
      </w:r>
      <w:r w:rsidRPr="00442906">
        <w:rPr>
          <w:rFonts w:ascii="Arial" w:hAnsi="Arial" w:cs="Arial"/>
          <w:sz w:val="20"/>
          <w:szCs w:val="20"/>
        </w:rPr>
        <w:t> </w:t>
      </w:r>
      <w:r w:rsidRPr="00442906">
        <w:rPr>
          <w:rFonts w:ascii="Arial" w:hAnsi="Arial" w:cs="Arial"/>
          <w:sz w:val="20"/>
          <w:szCs w:val="20"/>
        </w:rPr>
        <w:t> </w:t>
      </w:r>
      <w:r w:rsidRPr="00442906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in </w:t>
      </w:r>
      <w:r w:rsidRPr="00442906">
        <w:rPr>
          <w:rFonts w:ascii="Arial" w:hAnsi="Arial" w:cs="Arial"/>
          <w:sz w:val="20"/>
          <w:szCs w:val="20"/>
        </w:rPr>
        <w:t xml:space="preserve">kontu </w:t>
      </w:r>
      <w:r w:rsidRPr="00442906">
        <w:rPr>
          <w:rFonts w:ascii="Arial" w:hAnsi="Arial" w:cs="Arial"/>
          <w:sz w:val="20"/>
          <w:szCs w:val="20"/>
        </w:rPr>
        <w:fldChar w:fldCharType="begin">
          <w:ffData>
            <w:name w:val="Besedilo165"/>
            <w:enabled/>
            <w:calcOnExit w:val="0"/>
            <w:textInput/>
          </w:ffData>
        </w:fldChar>
      </w:r>
      <w:r w:rsidRPr="00442906">
        <w:rPr>
          <w:rFonts w:ascii="Arial" w:hAnsi="Arial" w:cs="Arial"/>
          <w:sz w:val="20"/>
          <w:szCs w:val="20"/>
        </w:rPr>
        <w:instrText xml:space="preserve"> FORMTEXT </w:instrText>
      </w:r>
      <w:r w:rsidRPr="00442906">
        <w:rPr>
          <w:rFonts w:ascii="Arial" w:hAnsi="Arial" w:cs="Arial"/>
          <w:sz w:val="20"/>
          <w:szCs w:val="20"/>
        </w:rPr>
      </w:r>
      <w:r w:rsidRPr="00442906">
        <w:rPr>
          <w:rFonts w:ascii="Arial" w:hAnsi="Arial" w:cs="Arial"/>
          <w:sz w:val="20"/>
          <w:szCs w:val="20"/>
        </w:rPr>
        <w:fldChar w:fldCharType="separate"/>
      </w:r>
      <w:r w:rsidRPr="00442906">
        <w:rPr>
          <w:rFonts w:ascii="Arial" w:hAnsi="Arial" w:cs="Arial"/>
          <w:sz w:val="20"/>
          <w:szCs w:val="20"/>
        </w:rPr>
        <w:t> </w:t>
      </w:r>
      <w:r w:rsidRPr="00442906">
        <w:rPr>
          <w:rFonts w:ascii="Arial" w:hAnsi="Arial" w:cs="Arial"/>
          <w:sz w:val="20"/>
          <w:szCs w:val="20"/>
        </w:rPr>
        <w:t xml:space="preserve">                         </w:t>
      </w:r>
      <w:r w:rsidRPr="00442906">
        <w:rPr>
          <w:rFonts w:ascii="Arial" w:hAnsi="Arial" w:cs="Arial"/>
          <w:sz w:val="20"/>
          <w:szCs w:val="20"/>
        </w:rPr>
        <w:t> </w:t>
      </w:r>
      <w:r w:rsidRPr="00442906">
        <w:rPr>
          <w:rFonts w:ascii="Arial" w:hAnsi="Arial" w:cs="Arial"/>
          <w:sz w:val="20"/>
          <w:szCs w:val="20"/>
        </w:rPr>
        <w:t> </w:t>
      </w:r>
      <w:r w:rsidRPr="00442906">
        <w:rPr>
          <w:rFonts w:ascii="Arial" w:hAnsi="Arial" w:cs="Arial"/>
          <w:sz w:val="20"/>
          <w:szCs w:val="20"/>
        </w:rPr>
        <w:t> </w:t>
      </w:r>
      <w:r w:rsidRPr="00442906">
        <w:rPr>
          <w:rFonts w:ascii="Arial" w:hAnsi="Arial" w:cs="Arial"/>
          <w:sz w:val="20"/>
          <w:szCs w:val="20"/>
        </w:rPr>
        <w:t> </w:t>
      </w:r>
      <w:r w:rsidRPr="00442906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</w:p>
    <w:p w14:paraId="6155D8FE" w14:textId="77777777" w:rsidR="00FE543B" w:rsidRPr="00D00242" w:rsidRDefault="00FE543B" w:rsidP="00FE543B">
      <w:pPr>
        <w:pStyle w:val="Telobesedila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00242">
        <w:rPr>
          <w:rFonts w:ascii="Arial" w:hAnsi="Arial" w:cs="Arial"/>
          <w:sz w:val="20"/>
          <w:szCs w:val="20"/>
        </w:rPr>
        <w:t xml:space="preserve">oz. v primeru financiranja iz EU sklada: </w:t>
      </w:r>
    </w:p>
    <w:p w14:paraId="35727811" w14:textId="77777777" w:rsidR="00FE543B" w:rsidRDefault="00FE543B" w:rsidP="00FE543B">
      <w:pPr>
        <w:pStyle w:val="Telobesedila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00242">
        <w:rPr>
          <w:rFonts w:ascii="Arial" w:hAnsi="Arial" w:cs="Arial"/>
          <w:sz w:val="20"/>
          <w:szCs w:val="20"/>
        </w:rPr>
        <w:t xml:space="preserve">ime projekta </w:t>
      </w:r>
      <w:r w:rsidRPr="00D00242">
        <w:rPr>
          <w:rFonts w:ascii="Arial" w:hAnsi="Arial" w:cs="Arial"/>
          <w:sz w:val="20"/>
          <w:szCs w:val="20"/>
        </w:rPr>
        <w:fldChar w:fldCharType="begin">
          <w:ffData>
            <w:name w:val="Besedilo165"/>
            <w:enabled/>
            <w:calcOnExit w:val="0"/>
            <w:textInput/>
          </w:ffData>
        </w:fldChar>
      </w:r>
      <w:r w:rsidRPr="00D00242">
        <w:rPr>
          <w:rFonts w:ascii="Arial" w:hAnsi="Arial" w:cs="Arial"/>
          <w:sz w:val="20"/>
          <w:szCs w:val="20"/>
        </w:rPr>
        <w:instrText xml:space="preserve"> FORMTEXT </w:instrText>
      </w:r>
      <w:r w:rsidRPr="00D00242">
        <w:rPr>
          <w:rFonts w:ascii="Arial" w:hAnsi="Arial" w:cs="Arial"/>
          <w:sz w:val="20"/>
          <w:szCs w:val="20"/>
        </w:rPr>
      </w:r>
      <w:r w:rsidRPr="00D00242">
        <w:rPr>
          <w:rFonts w:ascii="Arial" w:hAnsi="Arial" w:cs="Arial"/>
          <w:sz w:val="20"/>
          <w:szCs w:val="20"/>
        </w:rPr>
        <w:fldChar w:fldCharType="separate"/>
      </w:r>
      <w:r w:rsidRPr="00D00242">
        <w:rPr>
          <w:rFonts w:ascii="Arial" w:hAnsi="Arial" w:cs="Arial"/>
          <w:sz w:val="20"/>
          <w:szCs w:val="20"/>
        </w:rPr>
        <w:t> </w:t>
      </w:r>
      <w:r w:rsidRPr="00D00242">
        <w:rPr>
          <w:rFonts w:ascii="Arial" w:hAnsi="Arial" w:cs="Arial"/>
          <w:sz w:val="20"/>
          <w:szCs w:val="20"/>
        </w:rPr>
        <w:t xml:space="preserve">                         </w:t>
      </w:r>
      <w:r w:rsidRPr="00D00242">
        <w:rPr>
          <w:rFonts w:ascii="Arial" w:hAnsi="Arial" w:cs="Arial"/>
          <w:sz w:val="20"/>
          <w:szCs w:val="20"/>
        </w:rPr>
        <w:t> </w:t>
      </w:r>
      <w:r w:rsidRPr="00D00242">
        <w:rPr>
          <w:rFonts w:ascii="Arial" w:hAnsi="Arial" w:cs="Arial"/>
          <w:sz w:val="20"/>
          <w:szCs w:val="20"/>
        </w:rPr>
        <w:t> </w:t>
      </w:r>
      <w:r w:rsidRPr="00D00242">
        <w:rPr>
          <w:rFonts w:ascii="Arial" w:hAnsi="Arial" w:cs="Arial"/>
          <w:sz w:val="20"/>
          <w:szCs w:val="20"/>
        </w:rPr>
        <w:t> </w:t>
      </w:r>
      <w:r w:rsidRPr="00D00242">
        <w:rPr>
          <w:rFonts w:ascii="Arial" w:hAnsi="Arial" w:cs="Arial"/>
          <w:sz w:val="20"/>
          <w:szCs w:val="20"/>
        </w:rPr>
        <w:t> </w:t>
      </w:r>
      <w:r w:rsidRPr="00D00242">
        <w:rPr>
          <w:rFonts w:ascii="Arial" w:hAnsi="Arial" w:cs="Arial"/>
          <w:sz w:val="20"/>
          <w:szCs w:val="20"/>
        </w:rPr>
        <w:fldChar w:fldCharType="end"/>
      </w:r>
      <w:r w:rsidRPr="00D00242">
        <w:rPr>
          <w:rFonts w:ascii="Arial" w:hAnsi="Arial" w:cs="Arial"/>
          <w:sz w:val="20"/>
          <w:szCs w:val="20"/>
        </w:rPr>
        <w:fldChar w:fldCharType="begin">
          <w:ffData>
            <w:name w:val="Besedilo165"/>
            <w:enabled/>
            <w:calcOnExit w:val="0"/>
            <w:textInput/>
          </w:ffData>
        </w:fldChar>
      </w:r>
      <w:r w:rsidRPr="00D00242">
        <w:rPr>
          <w:rFonts w:ascii="Arial" w:hAnsi="Arial" w:cs="Arial"/>
          <w:sz w:val="20"/>
          <w:szCs w:val="20"/>
        </w:rPr>
        <w:instrText xml:space="preserve"> FORMTEXT </w:instrText>
      </w:r>
      <w:r w:rsidRPr="00D00242">
        <w:rPr>
          <w:rFonts w:ascii="Arial" w:hAnsi="Arial" w:cs="Arial"/>
          <w:sz w:val="20"/>
          <w:szCs w:val="20"/>
        </w:rPr>
      </w:r>
      <w:r w:rsidRPr="00D00242">
        <w:rPr>
          <w:rFonts w:ascii="Arial" w:hAnsi="Arial" w:cs="Arial"/>
          <w:sz w:val="20"/>
          <w:szCs w:val="20"/>
        </w:rPr>
        <w:fldChar w:fldCharType="separate"/>
      </w:r>
      <w:r w:rsidRPr="00D00242">
        <w:rPr>
          <w:rFonts w:ascii="Arial" w:hAnsi="Arial" w:cs="Arial"/>
          <w:sz w:val="20"/>
          <w:szCs w:val="20"/>
        </w:rPr>
        <w:t> </w:t>
      </w:r>
      <w:r w:rsidRPr="00D00242">
        <w:rPr>
          <w:rFonts w:ascii="Arial" w:hAnsi="Arial" w:cs="Arial"/>
          <w:sz w:val="20"/>
          <w:szCs w:val="20"/>
        </w:rPr>
        <w:t xml:space="preserve">                         </w:t>
      </w:r>
      <w:r w:rsidRPr="00D00242">
        <w:rPr>
          <w:rFonts w:ascii="Arial" w:hAnsi="Arial" w:cs="Arial"/>
          <w:sz w:val="20"/>
          <w:szCs w:val="20"/>
        </w:rPr>
        <w:t> </w:t>
      </w:r>
      <w:r w:rsidRPr="00D00242">
        <w:rPr>
          <w:rFonts w:ascii="Arial" w:hAnsi="Arial" w:cs="Arial"/>
          <w:sz w:val="20"/>
          <w:szCs w:val="20"/>
        </w:rPr>
        <w:t> </w:t>
      </w:r>
      <w:r w:rsidRPr="00D00242">
        <w:rPr>
          <w:rFonts w:ascii="Arial" w:hAnsi="Arial" w:cs="Arial"/>
          <w:sz w:val="20"/>
          <w:szCs w:val="20"/>
        </w:rPr>
        <w:fldChar w:fldCharType="begin">
          <w:ffData>
            <w:name w:val="Besedilo165"/>
            <w:enabled/>
            <w:calcOnExit w:val="0"/>
            <w:textInput/>
          </w:ffData>
        </w:fldChar>
      </w:r>
      <w:r w:rsidRPr="00D00242">
        <w:rPr>
          <w:rFonts w:ascii="Arial" w:hAnsi="Arial" w:cs="Arial"/>
          <w:sz w:val="20"/>
          <w:szCs w:val="20"/>
        </w:rPr>
        <w:instrText xml:space="preserve"> FORMTEXT </w:instrText>
      </w:r>
      <w:r w:rsidRPr="00D00242">
        <w:rPr>
          <w:rFonts w:ascii="Arial" w:hAnsi="Arial" w:cs="Arial"/>
          <w:sz w:val="20"/>
          <w:szCs w:val="20"/>
        </w:rPr>
      </w:r>
      <w:r w:rsidRPr="00D00242">
        <w:rPr>
          <w:rFonts w:ascii="Arial" w:hAnsi="Arial" w:cs="Arial"/>
          <w:sz w:val="20"/>
          <w:szCs w:val="20"/>
        </w:rPr>
        <w:fldChar w:fldCharType="separate"/>
      </w:r>
      <w:r w:rsidRPr="00D00242">
        <w:rPr>
          <w:rFonts w:ascii="Arial" w:hAnsi="Arial" w:cs="Arial"/>
          <w:sz w:val="20"/>
          <w:szCs w:val="20"/>
        </w:rPr>
        <w:t> </w:t>
      </w:r>
      <w:r w:rsidRPr="00D00242">
        <w:rPr>
          <w:rFonts w:ascii="Arial" w:hAnsi="Arial" w:cs="Arial"/>
          <w:sz w:val="20"/>
          <w:szCs w:val="20"/>
        </w:rPr>
        <w:t xml:space="preserve">                 </w:t>
      </w:r>
      <w:r w:rsidRPr="00D00242">
        <w:rPr>
          <w:rFonts w:ascii="Arial" w:hAnsi="Arial" w:cs="Arial"/>
          <w:sz w:val="20"/>
          <w:szCs w:val="20"/>
        </w:rPr>
        <w:fldChar w:fldCharType="end"/>
      </w:r>
      <w:r w:rsidRPr="00D00242">
        <w:rPr>
          <w:rFonts w:ascii="Arial" w:hAnsi="Arial" w:cs="Arial"/>
          <w:sz w:val="20"/>
          <w:szCs w:val="20"/>
        </w:rPr>
        <w:fldChar w:fldCharType="end"/>
      </w:r>
      <w:r w:rsidRPr="00D00242">
        <w:rPr>
          <w:rFonts w:ascii="Arial" w:hAnsi="Arial" w:cs="Arial"/>
          <w:sz w:val="20"/>
          <w:szCs w:val="20"/>
        </w:rPr>
        <w:t xml:space="preserve"> proračunska postavka </w:t>
      </w:r>
      <w:r w:rsidRPr="00D00242">
        <w:rPr>
          <w:rFonts w:ascii="Arial" w:hAnsi="Arial" w:cs="Arial"/>
          <w:sz w:val="20"/>
          <w:szCs w:val="20"/>
        </w:rPr>
        <w:fldChar w:fldCharType="begin">
          <w:ffData>
            <w:name w:val="Besedilo164"/>
            <w:enabled/>
            <w:calcOnExit w:val="0"/>
            <w:textInput/>
          </w:ffData>
        </w:fldChar>
      </w:r>
      <w:r w:rsidRPr="00D00242">
        <w:rPr>
          <w:rFonts w:ascii="Arial" w:hAnsi="Arial" w:cs="Arial"/>
          <w:sz w:val="20"/>
          <w:szCs w:val="20"/>
        </w:rPr>
        <w:instrText xml:space="preserve"> FORMTEXT </w:instrText>
      </w:r>
      <w:r w:rsidRPr="00D00242">
        <w:rPr>
          <w:rFonts w:ascii="Arial" w:hAnsi="Arial" w:cs="Arial"/>
          <w:sz w:val="20"/>
          <w:szCs w:val="20"/>
        </w:rPr>
      </w:r>
      <w:r w:rsidRPr="00D00242">
        <w:rPr>
          <w:rFonts w:ascii="Arial" w:hAnsi="Arial" w:cs="Arial"/>
          <w:sz w:val="20"/>
          <w:szCs w:val="20"/>
        </w:rPr>
        <w:fldChar w:fldCharType="separate"/>
      </w:r>
      <w:r w:rsidRPr="00D00242">
        <w:rPr>
          <w:rFonts w:ascii="Arial" w:hAnsi="Arial" w:cs="Arial"/>
          <w:sz w:val="20"/>
          <w:szCs w:val="20"/>
        </w:rPr>
        <w:t> </w:t>
      </w:r>
      <w:r w:rsidRPr="00D00242">
        <w:rPr>
          <w:rFonts w:ascii="Arial" w:hAnsi="Arial" w:cs="Arial"/>
          <w:sz w:val="20"/>
          <w:szCs w:val="20"/>
        </w:rPr>
        <w:t xml:space="preserve">                      </w:t>
      </w:r>
      <w:r w:rsidRPr="00D00242">
        <w:rPr>
          <w:rFonts w:ascii="Arial" w:hAnsi="Arial" w:cs="Arial"/>
          <w:sz w:val="20"/>
          <w:szCs w:val="20"/>
        </w:rPr>
        <w:t> </w:t>
      </w:r>
      <w:r w:rsidRPr="00D00242">
        <w:rPr>
          <w:rFonts w:ascii="Arial" w:hAnsi="Arial" w:cs="Arial"/>
          <w:sz w:val="20"/>
          <w:szCs w:val="20"/>
        </w:rPr>
        <w:t> </w:t>
      </w:r>
      <w:r w:rsidRPr="00D00242">
        <w:rPr>
          <w:rFonts w:ascii="Arial" w:hAnsi="Arial" w:cs="Arial"/>
          <w:sz w:val="20"/>
          <w:szCs w:val="20"/>
        </w:rPr>
        <w:t> </w:t>
      </w:r>
      <w:r w:rsidRPr="00D00242">
        <w:rPr>
          <w:rFonts w:ascii="Arial" w:hAnsi="Arial" w:cs="Arial"/>
          <w:sz w:val="20"/>
          <w:szCs w:val="20"/>
        </w:rPr>
        <w:t> </w:t>
      </w:r>
      <w:r w:rsidRPr="00D00242">
        <w:rPr>
          <w:rFonts w:ascii="Arial" w:hAnsi="Arial" w:cs="Arial"/>
          <w:sz w:val="20"/>
          <w:szCs w:val="20"/>
        </w:rPr>
        <w:fldChar w:fldCharType="end"/>
      </w:r>
      <w:r w:rsidRPr="00D00242">
        <w:rPr>
          <w:rFonts w:ascii="Arial" w:hAnsi="Arial" w:cs="Arial"/>
          <w:sz w:val="20"/>
          <w:szCs w:val="20"/>
        </w:rPr>
        <w:t>.</w:t>
      </w:r>
    </w:p>
    <w:p w14:paraId="6C173DE5" w14:textId="77777777" w:rsidR="00FE543B" w:rsidRDefault="00FE543B" w:rsidP="00EC5028">
      <w:pPr>
        <w:pStyle w:val="Telobesedila"/>
        <w:jc w:val="both"/>
        <w:rPr>
          <w:rFonts w:ascii="Arial" w:hAnsi="Arial" w:cs="Arial"/>
          <w:sz w:val="20"/>
          <w:szCs w:val="20"/>
        </w:rPr>
      </w:pPr>
    </w:p>
    <w:p w14:paraId="141F6853" w14:textId="77777777" w:rsidR="00397073" w:rsidRPr="00442906" w:rsidRDefault="00397073" w:rsidP="00EC5028">
      <w:pPr>
        <w:pStyle w:val="Telobesedila"/>
        <w:jc w:val="both"/>
        <w:rPr>
          <w:rFonts w:ascii="Arial" w:hAnsi="Arial" w:cs="Arial"/>
          <w:sz w:val="20"/>
          <w:szCs w:val="20"/>
        </w:rPr>
      </w:pPr>
    </w:p>
    <w:p w14:paraId="13F20196" w14:textId="77777777" w:rsidR="00EC5028" w:rsidRPr="00442906" w:rsidRDefault="00EC5028" w:rsidP="00EC5028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442906">
        <w:rPr>
          <w:rFonts w:ascii="Arial" w:hAnsi="Arial" w:cs="Arial"/>
          <w:sz w:val="20"/>
          <w:szCs w:val="20"/>
        </w:rPr>
        <w:t>Kraj in datum: _____________________</w:t>
      </w:r>
      <w:r w:rsidRPr="00442906">
        <w:rPr>
          <w:rFonts w:ascii="Arial" w:hAnsi="Arial" w:cs="Arial"/>
          <w:sz w:val="20"/>
          <w:szCs w:val="20"/>
        </w:rPr>
        <w:tab/>
      </w:r>
      <w:r w:rsidRPr="00442906">
        <w:rPr>
          <w:rFonts w:ascii="Arial" w:hAnsi="Arial" w:cs="Arial"/>
          <w:sz w:val="20"/>
          <w:szCs w:val="20"/>
        </w:rPr>
        <w:tab/>
      </w:r>
      <w:r w:rsidRPr="00442906">
        <w:rPr>
          <w:rFonts w:ascii="Arial" w:hAnsi="Arial" w:cs="Arial"/>
          <w:sz w:val="20"/>
          <w:szCs w:val="20"/>
        </w:rPr>
        <w:tab/>
      </w:r>
      <w:r w:rsidRPr="00442906">
        <w:rPr>
          <w:rFonts w:ascii="Arial" w:hAnsi="Arial" w:cs="Arial"/>
          <w:sz w:val="20"/>
          <w:szCs w:val="20"/>
        </w:rPr>
        <w:tab/>
        <w:t>___________________</w:t>
      </w:r>
    </w:p>
    <w:p w14:paraId="46338B45" w14:textId="77777777" w:rsidR="00EC5028" w:rsidRPr="00442906" w:rsidRDefault="00EC5028" w:rsidP="00EC5028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442906">
        <w:rPr>
          <w:rFonts w:ascii="Arial" w:hAnsi="Arial" w:cs="Arial"/>
          <w:sz w:val="20"/>
          <w:szCs w:val="20"/>
        </w:rPr>
        <w:tab/>
      </w:r>
      <w:r w:rsidRPr="00442906">
        <w:rPr>
          <w:rFonts w:ascii="Arial" w:hAnsi="Arial" w:cs="Arial"/>
          <w:sz w:val="20"/>
          <w:szCs w:val="20"/>
        </w:rPr>
        <w:tab/>
      </w:r>
      <w:r w:rsidRPr="00442906">
        <w:rPr>
          <w:rFonts w:ascii="Arial" w:hAnsi="Arial" w:cs="Arial"/>
          <w:sz w:val="20"/>
          <w:szCs w:val="20"/>
        </w:rPr>
        <w:tab/>
      </w:r>
      <w:r w:rsidRPr="00442906">
        <w:rPr>
          <w:rFonts w:ascii="Arial" w:hAnsi="Arial" w:cs="Arial"/>
          <w:sz w:val="20"/>
          <w:szCs w:val="20"/>
        </w:rPr>
        <w:tab/>
      </w:r>
      <w:r w:rsidRPr="00442906">
        <w:rPr>
          <w:rFonts w:ascii="Arial" w:hAnsi="Arial" w:cs="Arial"/>
          <w:sz w:val="20"/>
          <w:szCs w:val="20"/>
        </w:rPr>
        <w:tab/>
      </w:r>
      <w:r w:rsidRPr="00442906">
        <w:rPr>
          <w:rFonts w:ascii="Arial" w:hAnsi="Arial" w:cs="Arial"/>
          <w:sz w:val="20"/>
          <w:szCs w:val="20"/>
        </w:rPr>
        <w:tab/>
      </w:r>
      <w:r w:rsidR="00397073">
        <w:rPr>
          <w:rFonts w:ascii="Arial" w:hAnsi="Arial" w:cs="Arial"/>
          <w:sz w:val="20"/>
          <w:szCs w:val="20"/>
        </w:rPr>
        <w:t xml:space="preserve">        </w:t>
      </w:r>
      <w:r w:rsidRPr="00442906">
        <w:rPr>
          <w:rFonts w:ascii="Arial" w:hAnsi="Arial" w:cs="Arial"/>
          <w:sz w:val="20"/>
          <w:szCs w:val="20"/>
        </w:rPr>
        <w:t>žig</w:t>
      </w:r>
      <w:r w:rsidRPr="00442906">
        <w:rPr>
          <w:rFonts w:ascii="Arial" w:hAnsi="Arial" w:cs="Arial"/>
          <w:sz w:val="20"/>
          <w:szCs w:val="20"/>
        </w:rPr>
        <w:tab/>
      </w:r>
      <w:r w:rsidRPr="00442906">
        <w:rPr>
          <w:rFonts w:ascii="Arial" w:hAnsi="Arial" w:cs="Arial"/>
          <w:sz w:val="20"/>
          <w:szCs w:val="20"/>
        </w:rPr>
        <w:tab/>
        <w:t xml:space="preserve"> </w:t>
      </w:r>
      <w:r w:rsidRPr="00442906">
        <w:rPr>
          <w:rFonts w:ascii="Arial" w:hAnsi="Arial" w:cs="Arial"/>
          <w:sz w:val="20"/>
          <w:szCs w:val="20"/>
        </w:rPr>
        <w:tab/>
        <w:t>podpis odgovorne osebe</w:t>
      </w:r>
    </w:p>
    <w:p w14:paraId="42729D40" w14:textId="77777777" w:rsidR="00EC5028" w:rsidRPr="00442906" w:rsidRDefault="00EC5028" w:rsidP="00EC5028">
      <w:pPr>
        <w:pStyle w:val="Naslov"/>
        <w:jc w:val="left"/>
        <w:rPr>
          <w:rFonts w:ascii="Arial" w:hAnsi="Arial" w:cs="Arial"/>
          <w:sz w:val="20"/>
        </w:rPr>
      </w:pPr>
    </w:p>
    <w:p w14:paraId="3159F342" w14:textId="1B3AA974" w:rsidR="00EC5028" w:rsidRDefault="00EC5028" w:rsidP="00F269AA">
      <w:pPr>
        <w:rPr>
          <w:rFonts w:ascii="Arial" w:hAnsi="Arial" w:cs="Arial"/>
          <w:sz w:val="20"/>
          <w:szCs w:val="20"/>
        </w:rPr>
      </w:pPr>
    </w:p>
    <w:p w14:paraId="34838735" w14:textId="34E6BB58" w:rsidR="00B02A72" w:rsidRDefault="00B02A72" w:rsidP="00F269AA">
      <w:pPr>
        <w:rPr>
          <w:rFonts w:ascii="Arial" w:hAnsi="Arial" w:cs="Arial"/>
          <w:sz w:val="20"/>
          <w:szCs w:val="20"/>
        </w:rPr>
      </w:pPr>
    </w:p>
    <w:p w14:paraId="12ADF690" w14:textId="36D8B2C0" w:rsidR="00B02A72" w:rsidRDefault="00B02A72" w:rsidP="00F269AA">
      <w:pPr>
        <w:rPr>
          <w:rFonts w:ascii="Arial" w:hAnsi="Arial" w:cs="Arial"/>
          <w:sz w:val="20"/>
          <w:szCs w:val="20"/>
        </w:rPr>
      </w:pPr>
    </w:p>
    <w:p w14:paraId="01FE7BA1" w14:textId="77777777" w:rsidR="00B02A72" w:rsidRPr="00B2292A" w:rsidRDefault="00B02A72" w:rsidP="00B02A72">
      <w:pPr>
        <w:pStyle w:val="Telobesedila"/>
        <w:jc w:val="both"/>
        <w:rPr>
          <w:rFonts w:ascii="Arial" w:hAnsi="Arial" w:cs="Arial"/>
          <w:b/>
          <w:sz w:val="20"/>
          <w:szCs w:val="20"/>
        </w:rPr>
      </w:pPr>
      <w:r w:rsidRPr="00B2292A">
        <w:rPr>
          <w:rFonts w:ascii="Arial" w:hAnsi="Arial" w:cs="Arial"/>
          <w:b/>
          <w:sz w:val="20"/>
          <w:szCs w:val="20"/>
        </w:rPr>
        <w:t>Priloga:</w:t>
      </w:r>
    </w:p>
    <w:p w14:paraId="324E51AF" w14:textId="73D7712F" w:rsidR="00B02A72" w:rsidRPr="00B02A72" w:rsidRDefault="00B02A72" w:rsidP="009356D2">
      <w:pPr>
        <w:pStyle w:val="Telobesedila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B02A72">
        <w:rPr>
          <w:rFonts w:ascii="Arial" w:hAnsi="Arial" w:cs="Arial"/>
          <w:bCs/>
          <w:sz w:val="20"/>
          <w:szCs w:val="20"/>
        </w:rPr>
        <w:t xml:space="preserve">izpolnjen </w:t>
      </w:r>
      <w:r w:rsidR="001C24FD">
        <w:rPr>
          <w:rFonts w:ascii="Arial" w:hAnsi="Arial" w:cs="Arial"/>
          <w:bCs/>
          <w:sz w:val="20"/>
          <w:szCs w:val="20"/>
        </w:rPr>
        <w:t xml:space="preserve">elektronski </w:t>
      </w:r>
      <w:r w:rsidRPr="00B02A72">
        <w:rPr>
          <w:rFonts w:ascii="Arial" w:hAnsi="Arial" w:cs="Arial"/>
          <w:bCs/>
          <w:sz w:val="20"/>
          <w:szCs w:val="20"/>
        </w:rPr>
        <w:t xml:space="preserve">obrazec </w:t>
      </w:r>
      <w:r w:rsidR="00EB294F" w:rsidRPr="00EB294F">
        <w:rPr>
          <w:rFonts w:ascii="Arial" w:hAnsi="Arial" w:cs="Arial"/>
          <w:bCs/>
          <w:sz w:val="20"/>
          <w:szCs w:val="20"/>
        </w:rPr>
        <w:t>KalkulatorMS.xls</w:t>
      </w:r>
      <w:r w:rsidR="00A67D0C">
        <w:rPr>
          <w:rFonts w:ascii="Arial" w:hAnsi="Arial" w:cs="Arial"/>
          <w:bCs/>
          <w:sz w:val="20"/>
          <w:szCs w:val="20"/>
        </w:rPr>
        <w:t>x</w:t>
      </w:r>
    </w:p>
    <w:sectPr w:rsidR="00B02A72" w:rsidRPr="00B02A72" w:rsidSect="0019637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pos w:val="beneathText"/>
      </w:footnotePr>
      <w:pgSz w:w="11905" w:h="16837"/>
      <w:pgMar w:top="709" w:right="851" w:bottom="709" w:left="1200" w:header="567" w:footer="7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87478" w14:textId="77777777" w:rsidR="00B07B50" w:rsidRDefault="00B07B50">
      <w:r>
        <w:separator/>
      </w:r>
    </w:p>
  </w:endnote>
  <w:endnote w:type="continuationSeparator" w:id="0">
    <w:p w14:paraId="06A0D126" w14:textId="77777777" w:rsidR="00B07B50" w:rsidRDefault="00B07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taPro-Normal">
    <w:altName w:val="Arial"/>
    <w:panose1 w:val="00000000000000000000"/>
    <w:charset w:val="00"/>
    <w:family w:val="modern"/>
    <w:notTrueType/>
    <w:pitch w:val="variable"/>
    <w:sig w:usb0="800002AF" w:usb1="4000206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5C74D" w14:textId="77777777" w:rsidR="00E67F24" w:rsidRDefault="00E67F2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B21DB" w14:textId="77777777" w:rsidR="00C75F22" w:rsidRDefault="00C75F22" w:rsidP="00174257">
    <w:pPr>
      <w:pStyle w:val="Nog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81B87" w14:textId="77777777" w:rsidR="00CD56BD" w:rsidRPr="009A3208" w:rsidRDefault="00CD56BD" w:rsidP="009A3208">
    <w:pPr>
      <w:pStyle w:val="Noga"/>
      <w:jc w:val="center"/>
      <w:rPr>
        <w:rFonts w:ascii="MetaPro-Normal" w:hAnsi="MetaPro-Normal"/>
        <w:sz w:val="18"/>
        <w:szCs w:val="18"/>
      </w:rPr>
    </w:pPr>
    <w:r w:rsidRPr="00F3452A">
      <w:rPr>
        <w:rFonts w:ascii="MetaPro-Normal" w:hAnsi="MetaPro-Normal"/>
        <w:sz w:val="18"/>
        <w:szCs w:val="18"/>
      </w:rPr>
      <w:t xml:space="preserve">Stran </w:t>
    </w:r>
    <w:r w:rsidRPr="00F3452A">
      <w:rPr>
        <w:rFonts w:ascii="MetaPro-Normal" w:hAnsi="MetaPro-Normal"/>
        <w:sz w:val="18"/>
        <w:szCs w:val="18"/>
      </w:rPr>
      <w:fldChar w:fldCharType="begin"/>
    </w:r>
    <w:r w:rsidRPr="00F3452A">
      <w:rPr>
        <w:rFonts w:ascii="MetaPro-Normal" w:hAnsi="MetaPro-Normal"/>
        <w:sz w:val="18"/>
        <w:szCs w:val="18"/>
      </w:rPr>
      <w:instrText xml:space="preserve"> PAGE </w:instrText>
    </w:r>
    <w:r w:rsidRPr="00F3452A">
      <w:rPr>
        <w:rFonts w:ascii="MetaPro-Normal" w:hAnsi="MetaPro-Normal"/>
        <w:sz w:val="18"/>
        <w:szCs w:val="18"/>
      </w:rPr>
      <w:fldChar w:fldCharType="separate"/>
    </w:r>
    <w:r w:rsidR="00EB1BD3">
      <w:rPr>
        <w:rFonts w:ascii="MetaPro-Normal" w:hAnsi="MetaPro-Normal"/>
        <w:noProof/>
        <w:sz w:val="18"/>
        <w:szCs w:val="18"/>
      </w:rPr>
      <w:t>1</w:t>
    </w:r>
    <w:r w:rsidRPr="00F3452A">
      <w:rPr>
        <w:rFonts w:ascii="MetaPro-Normal" w:hAnsi="MetaPro-Normal"/>
        <w:sz w:val="18"/>
        <w:szCs w:val="18"/>
      </w:rPr>
      <w:fldChar w:fldCharType="end"/>
    </w:r>
    <w:r w:rsidRPr="00F3452A">
      <w:rPr>
        <w:rFonts w:ascii="MetaPro-Normal" w:hAnsi="MetaPro-Normal"/>
        <w:sz w:val="18"/>
        <w:szCs w:val="18"/>
      </w:rPr>
      <w:t xml:space="preserve"> od </w:t>
    </w:r>
    <w:r w:rsidRPr="00F3452A">
      <w:rPr>
        <w:rFonts w:ascii="MetaPro-Normal" w:hAnsi="MetaPro-Normal"/>
        <w:sz w:val="18"/>
        <w:szCs w:val="18"/>
      </w:rPr>
      <w:fldChar w:fldCharType="begin"/>
    </w:r>
    <w:r w:rsidRPr="00F3452A">
      <w:rPr>
        <w:rFonts w:ascii="MetaPro-Normal" w:hAnsi="MetaPro-Normal"/>
        <w:sz w:val="18"/>
        <w:szCs w:val="18"/>
      </w:rPr>
      <w:instrText xml:space="preserve"> NUMPAGES </w:instrText>
    </w:r>
    <w:r w:rsidRPr="00F3452A">
      <w:rPr>
        <w:rFonts w:ascii="MetaPro-Normal" w:hAnsi="MetaPro-Normal"/>
        <w:sz w:val="18"/>
        <w:szCs w:val="18"/>
      </w:rPr>
      <w:fldChar w:fldCharType="separate"/>
    </w:r>
    <w:r w:rsidR="00EB1BD3">
      <w:rPr>
        <w:rFonts w:ascii="MetaPro-Normal" w:hAnsi="MetaPro-Normal"/>
        <w:noProof/>
        <w:sz w:val="18"/>
        <w:szCs w:val="18"/>
      </w:rPr>
      <w:t>3</w:t>
    </w:r>
    <w:r w:rsidRPr="00F3452A">
      <w:rPr>
        <w:rFonts w:ascii="MetaPro-Normal" w:hAnsi="MetaPro-Norm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1691E" w14:textId="77777777" w:rsidR="00B07B50" w:rsidRDefault="00B07B50">
      <w:r>
        <w:separator/>
      </w:r>
    </w:p>
  </w:footnote>
  <w:footnote w:type="continuationSeparator" w:id="0">
    <w:p w14:paraId="315F6D56" w14:textId="77777777" w:rsidR="00B07B50" w:rsidRDefault="00B07B50">
      <w:r>
        <w:continuationSeparator/>
      </w:r>
    </w:p>
  </w:footnote>
  <w:footnote w:id="1">
    <w:p w14:paraId="280FE25A" w14:textId="77777777" w:rsidR="00C75F22" w:rsidRPr="00301107" w:rsidRDefault="00C75F22" w:rsidP="00EC5028">
      <w:pPr>
        <w:pStyle w:val="Sprotnaopomba-besedilo"/>
        <w:rPr>
          <w:rFonts w:ascii="MetaPro-Normal" w:hAnsi="MetaPro-Normal"/>
          <w:sz w:val="16"/>
          <w:szCs w:val="16"/>
          <w:lang w:val="sl-SI"/>
        </w:rPr>
      </w:pPr>
      <w:r w:rsidRPr="00301107">
        <w:rPr>
          <w:rStyle w:val="Sprotnaopomba-sklic"/>
          <w:rFonts w:ascii="MetaPro-Normal" w:hAnsi="MetaPro-Normal"/>
          <w:sz w:val="16"/>
          <w:szCs w:val="16"/>
        </w:rPr>
        <w:footnoteRef/>
      </w:r>
      <w:r w:rsidRPr="00301107">
        <w:rPr>
          <w:rFonts w:ascii="MetaPro-Normal" w:hAnsi="MetaPro-Normal"/>
          <w:sz w:val="16"/>
          <w:szCs w:val="16"/>
          <w:lang w:val="sl-SI"/>
        </w:rPr>
        <w:t xml:space="preserve"> Število delovnih postaj z WINDOWS, OFFICE, CAL (CORE oz. ENTERPRISE) je lahko različno, vendar mora pokriti vse upravičene delovne postaje oz. uporabnike v organizaciji. </w:t>
      </w:r>
    </w:p>
    <w:p w14:paraId="046B5EB5" w14:textId="77777777" w:rsidR="00C75F22" w:rsidRDefault="00C75F22" w:rsidP="00EC5028">
      <w:pPr>
        <w:pStyle w:val="Sprotnaopomba-besedilo"/>
        <w:rPr>
          <w:rFonts w:ascii="MetaPro-Normal" w:hAnsi="MetaPro-Normal"/>
          <w:sz w:val="18"/>
          <w:szCs w:val="18"/>
          <w:lang w:val="sl-SI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05CAB" w14:textId="77777777" w:rsidR="00E67F24" w:rsidRDefault="00E67F24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07310" w14:textId="77777777" w:rsidR="00C75F22" w:rsidRPr="001B1D79" w:rsidRDefault="00C75F22">
    <w:pPr>
      <w:tabs>
        <w:tab w:val="left" w:pos="3960"/>
      </w:tabs>
      <w:spacing w:before="60"/>
      <w:ind w:right="30"/>
      <w:rPr>
        <w:rFonts w:ascii="Trajan Pro" w:hAnsi="Trajan Pro"/>
        <w:sz w:val="17"/>
        <w:szCs w:val="17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2F71B" w14:textId="77777777" w:rsidR="00CD56BD" w:rsidRPr="009A3208" w:rsidRDefault="00CD56BD" w:rsidP="00CD56BD">
    <w:pPr>
      <w:pBdr>
        <w:bottom w:val="single" w:sz="4" w:space="1" w:color="auto"/>
      </w:pBdr>
      <w:spacing w:before="60"/>
      <w:ind w:right="-3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Pooblastilo</w:t>
    </w:r>
  </w:p>
  <w:p w14:paraId="02EE8D3F" w14:textId="77777777" w:rsidR="00C75F22" w:rsidRPr="00125A68" w:rsidRDefault="00C75F22" w:rsidP="0036411F">
    <w:pPr>
      <w:spacing w:before="60"/>
      <w:ind w:right="-3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1B44BE"/>
    <w:multiLevelType w:val="hybridMultilevel"/>
    <w:tmpl w:val="51ACBD76"/>
    <w:lvl w:ilvl="0" w:tplc="A718DB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etaPro-Normal" w:eastAsia="Times New Roman" w:hAnsi="MetaPro-Normal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33B16"/>
    <w:multiLevelType w:val="multilevel"/>
    <w:tmpl w:val="1738161E"/>
    <w:lvl w:ilvl="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" w15:restartNumberingAfterBreak="0">
    <w:nsid w:val="23AA6B1A"/>
    <w:multiLevelType w:val="hybridMultilevel"/>
    <w:tmpl w:val="1B060F44"/>
    <w:lvl w:ilvl="0" w:tplc="A8C61DFE">
      <w:start w:val="1"/>
      <w:numFmt w:val="bullet"/>
      <w:lvlText w:val="-"/>
      <w:lvlJc w:val="left"/>
      <w:pPr>
        <w:tabs>
          <w:tab w:val="num" w:pos="510"/>
        </w:tabs>
        <w:ind w:left="510" w:hanging="51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DC1882"/>
    <w:multiLevelType w:val="multilevel"/>
    <w:tmpl w:val="D22C919A"/>
    <w:lvl w:ilvl="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5" w15:restartNumberingAfterBreak="0">
    <w:nsid w:val="49212CD5"/>
    <w:multiLevelType w:val="multilevel"/>
    <w:tmpl w:val="423A14E4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5AD02642"/>
    <w:multiLevelType w:val="hybridMultilevel"/>
    <w:tmpl w:val="E076A6AE"/>
    <w:lvl w:ilvl="0" w:tplc="7E2CBE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6030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97EAE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0656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7EE0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092D8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D435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FE22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C2E98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F97033"/>
    <w:multiLevelType w:val="hybridMultilevel"/>
    <w:tmpl w:val="2980832C"/>
    <w:lvl w:ilvl="0" w:tplc="04240001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3F2563"/>
    <w:multiLevelType w:val="hybridMultilevel"/>
    <w:tmpl w:val="B88A12EA"/>
    <w:lvl w:ilvl="0" w:tplc="075CCF8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064D91"/>
    <w:multiLevelType w:val="hybridMultilevel"/>
    <w:tmpl w:val="41C6D89E"/>
    <w:lvl w:ilvl="0" w:tplc="FF96BF7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12329C"/>
    <w:multiLevelType w:val="hybridMultilevel"/>
    <w:tmpl w:val="F2286A90"/>
    <w:lvl w:ilvl="0" w:tplc="890272AE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461009">
    <w:abstractNumId w:val="0"/>
  </w:num>
  <w:num w:numId="2" w16cid:durableId="1816871504">
    <w:abstractNumId w:val="5"/>
  </w:num>
  <w:num w:numId="3" w16cid:durableId="883903245">
    <w:abstractNumId w:val="6"/>
  </w:num>
  <w:num w:numId="4" w16cid:durableId="992105802">
    <w:abstractNumId w:val="9"/>
  </w:num>
  <w:num w:numId="5" w16cid:durableId="391661297">
    <w:abstractNumId w:val="8"/>
  </w:num>
  <w:num w:numId="6" w16cid:durableId="1734232832">
    <w:abstractNumId w:val="7"/>
  </w:num>
  <w:num w:numId="7" w16cid:durableId="1504931987">
    <w:abstractNumId w:val="3"/>
  </w:num>
  <w:num w:numId="8" w16cid:durableId="1262378567">
    <w:abstractNumId w:val="1"/>
  </w:num>
  <w:num w:numId="9" w16cid:durableId="18557243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0281355">
    <w:abstractNumId w:val="4"/>
  </w:num>
  <w:num w:numId="11" w16cid:durableId="1373993980">
    <w:abstractNumId w:val="2"/>
  </w:num>
  <w:num w:numId="12" w16cid:durableId="7722856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>
      <o:colormru v:ext="edit" colors="#ef313a,#00518e,#777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FF5"/>
    <w:rsid w:val="000207E4"/>
    <w:rsid w:val="000216FF"/>
    <w:rsid w:val="00023B80"/>
    <w:rsid w:val="000240E6"/>
    <w:rsid w:val="00032B97"/>
    <w:rsid w:val="000541ED"/>
    <w:rsid w:val="00056D89"/>
    <w:rsid w:val="00061138"/>
    <w:rsid w:val="000724F0"/>
    <w:rsid w:val="00075A4F"/>
    <w:rsid w:val="00076B78"/>
    <w:rsid w:val="000816B9"/>
    <w:rsid w:val="0009103F"/>
    <w:rsid w:val="0009238F"/>
    <w:rsid w:val="000A28E3"/>
    <w:rsid w:val="000B4661"/>
    <w:rsid w:val="000C1961"/>
    <w:rsid w:val="000E01AE"/>
    <w:rsid w:val="000E1CBA"/>
    <w:rsid w:val="000E440F"/>
    <w:rsid w:val="000E591D"/>
    <w:rsid w:val="000F4EDE"/>
    <w:rsid w:val="00106260"/>
    <w:rsid w:val="00106C6A"/>
    <w:rsid w:val="001079FE"/>
    <w:rsid w:val="0011149A"/>
    <w:rsid w:val="00115904"/>
    <w:rsid w:val="00116E2F"/>
    <w:rsid w:val="0012138A"/>
    <w:rsid w:val="00125A68"/>
    <w:rsid w:val="00131348"/>
    <w:rsid w:val="0013305E"/>
    <w:rsid w:val="001433BC"/>
    <w:rsid w:val="00151A4D"/>
    <w:rsid w:val="001538CF"/>
    <w:rsid w:val="0015717C"/>
    <w:rsid w:val="00161195"/>
    <w:rsid w:val="00163172"/>
    <w:rsid w:val="00166715"/>
    <w:rsid w:val="00174257"/>
    <w:rsid w:val="001746E9"/>
    <w:rsid w:val="00186D39"/>
    <w:rsid w:val="00190D5B"/>
    <w:rsid w:val="00190DDD"/>
    <w:rsid w:val="0019489B"/>
    <w:rsid w:val="00196373"/>
    <w:rsid w:val="001A503E"/>
    <w:rsid w:val="001A5617"/>
    <w:rsid w:val="001B1D79"/>
    <w:rsid w:val="001B36E9"/>
    <w:rsid w:val="001C1B14"/>
    <w:rsid w:val="001C24FD"/>
    <w:rsid w:val="001C46D1"/>
    <w:rsid w:val="001D07D8"/>
    <w:rsid w:val="001D6B7D"/>
    <w:rsid w:val="001E0AD9"/>
    <w:rsid w:val="001E4A8E"/>
    <w:rsid w:val="001E4AA3"/>
    <w:rsid w:val="001E4B9E"/>
    <w:rsid w:val="001F025F"/>
    <w:rsid w:val="001F4EB9"/>
    <w:rsid w:val="001F4F2F"/>
    <w:rsid w:val="00203428"/>
    <w:rsid w:val="002166F5"/>
    <w:rsid w:val="002175B2"/>
    <w:rsid w:val="0022172F"/>
    <w:rsid w:val="00223F66"/>
    <w:rsid w:val="00233901"/>
    <w:rsid w:val="00235365"/>
    <w:rsid w:val="00243113"/>
    <w:rsid w:val="00244A3D"/>
    <w:rsid w:val="00245A2B"/>
    <w:rsid w:val="00255D07"/>
    <w:rsid w:val="0025685F"/>
    <w:rsid w:val="00265E78"/>
    <w:rsid w:val="0026604B"/>
    <w:rsid w:val="0027673E"/>
    <w:rsid w:val="00285C1B"/>
    <w:rsid w:val="002A3C50"/>
    <w:rsid w:val="002B338F"/>
    <w:rsid w:val="002B5E46"/>
    <w:rsid w:val="002C1911"/>
    <w:rsid w:val="002D0F86"/>
    <w:rsid w:val="00300FA3"/>
    <w:rsid w:val="00301107"/>
    <w:rsid w:val="00305CB6"/>
    <w:rsid w:val="00320EA0"/>
    <w:rsid w:val="0032245A"/>
    <w:rsid w:val="00322C34"/>
    <w:rsid w:val="00323115"/>
    <w:rsid w:val="00330E94"/>
    <w:rsid w:val="003500D3"/>
    <w:rsid w:val="00351ACC"/>
    <w:rsid w:val="0035223C"/>
    <w:rsid w:val="003548C7"/>
    <w:rsid w:val="00355EED"/>
    <w:rsid w:val="00362DFB"/>
    <w:rsid w:val="0036411F"/>
    <w:rsid w:val="00366635"/>
    <w:rsid w:val="00366693"/>
    <w:rsid w:val="00371415"/>
    <w:rsid w:val="00373F38"/>
    <w:rsid w:val="00373FEA"/>
    <w:rsid w:val="00375BAA"/>
    <w:rsid w:val="00376040"/>
    <w:rsid w:val="00376611"/>
    <w:rsid w:val="00381DEA"/>
    <w:rsid w:val="003842EF"/>
    <w:rsid w:val="0038541C"/>
    <w:rsid w:val="00385553"/>
    <w:rsid w:val="00393125"/>
    <w:rsid w:val="00397073"/>
    <w:rsid w:val="00397E0E"/>
    <w:rsid w:val="003B5D45"/>
    <w:rsid w:val="003C3966"/>
    <w:rsid w:val="003D5B64"/>
    <w:rsid w:val="003E77F3"/>
    <w:rsid w:val="003F78A9"/>
    <w:rsid w:val="004012D2"/>
    <w:rsid w:val="004111DE"/>
    <w:rsid w:val="00411FF5"/>
    <w:rsid w:val="00431877"/>
    <w:rsid w:val="00432A35"/>
    <w:rsid w:val="004342A1"/>
    <w:rsid w:val="00435C86"/>
    <w:rsid w:val="00442906"/>
    <w:rsid w:val="00451E9D"/>
    <w:rsid w:val="00456100"/>
    <w:rsid w:val="00473159"/>
    <w:rsid w:val="004746F8"/>
    <w:rsid w:val="004767F9"/>
    <w:rsid w:val="00486DFB"/>
    <w:rsid w:val="004923CA"/>
    <w:rsid w:val="004932E9"/>
    <w:rsid w:val="004A508B"/>
    <w:rsid w:val="004A5A92"/>
    <w:rsid w:val="004B3733"/>
    <w:rsid w:val="004C012F"/>
    <w:rsid w:val="004D250F"/>
    <w:rsid w:val="004D4767"/>
    <w:rsid w:val="004D564E"/>
    <w:rsid w:val="004E1544"/>
    <w:rsid w:val="004E1E00"/>
    <w:rsid w:val="004F4DB3"/>
    <w:rsid w:val="004F5F33"/>
    <w:rsid w:val="00503C48"/>
    <w:rsid w:val="0050553B"/>
    <w:rsid w:val="00506FBC"/>
    <w:rsid w:val="0050761C"/>
    <w:rsid w:val="00525199"/>
    <w:rsid w:val="00525987"/>
    <w:rsid w:val="005261AF"/>
    <w:rsid w:val="00530F59"/>
    <w:rsid w:val="00537C5A"/>
    <w:rsid w:val="00540CBC"/>
    <w:rsid w:val="00542C72"/>
    <w:rsid w:val="00553397"/>
    <w:rsid w:val="0055451C"/>
    <w:rsid w:val="005632D7"/>
    <w:rsid w:val="00565894"/>
    <w:rsid w:val="00576A15"/>
    <w:rsid w:val="00580738"/>
    <w:rsid w:val="00585821"/>
    <w:rsid w:val="00585B89"/>
    <w:rsid w:val="00587B7A"/>
    <w:rsid w:val="005A1188"/>
    <w:rsid w:val="005A6171"/>
    <w:rsid w:val="005A68A3"/>
    <w:rsid w:val="005A748F"/>
    <w:rsid w:val="005B092F"/>
    <w:rsid w:val="005B6739"/>
    <w:rsid w:val="005C0F32"/>
    <w:rsid w:val="005C3194"/>
    <w:rsid w:val="005C744A"/>
    <w:rsid w:val="005D0923"/>
    <w:rsid w:val="005D6F4D"/>
    <w:rsid w:val="005D6FD5"/>
    <w:rsid w:val="005E207B"/>
    <w:rsid w:val="005E4EDA"/>
    <w:rsid w:val="005F4105"/>
    <w:rsid w:val="005F4C46"/>
    <w:rsid w:val="005F659A"/>
    <w:rsid w:val="006037BD"/>
    <w:rsid w:val="006228BD"/>
    <w:rsid w:val="00623005"/>
    <w:rsid w:val="00633542"/>
    <w:rsid w:val="00633647"/>
    <w:rsid w:val="006350D6"/>
    <w:rsid w:val="00636C66"/>
    <w:rsid w:val="0064560A"/>
    <w:rsid w:val="00651F80"/>
    <w:rsid w:val="006574C3"/>
    <w:rsid w:val="006620DA"/>
    <w:rsid w:val="00662504"/>
    <w:rsid w:val="00662E80"/>
    <w:rsid w:val="006663FA"/>
    <w:rsid w:val="00666864"/>
    <w:rsid w:val="00672E0F"/>
    <w:rsid w:val="00676BF9"/>
    <w:rsid w:val="00680BFE"/>
    <w:rsid w:val="0068291D"/>
    <w:rsid w:val="00682D47"/>
    <w:rsid w:val="00684493"/>
    <w:rsid w:val="006A4417"/>
    <w:rsid w:val="006A62FE"/>
    <w:rsid w:val="006B3E11"/>
    <w:rsid w:val="006B4086"/>
    <w:rsid w:val="006C29F3"/>
    <w:rsid w:val="006C42F7"/>
    <w:rsid w:val="006C7DBD"/>
    <w:rsid w:val="006D0AFC"/>
    <w:rsid w:val="006D2E5D"/>
    <w:rsid w:val="006E3605"/>
    <w:rsid w:val="006E6FB2"/>
    <w:rsid w:val="006F0534"/>
    <w:rsid w:val="006F1612"/>
    <w:rsid w:val="006F2FFC"/>
    <w:rsid w:val="006F34FE"/>
    <w:rsid w:val="0071249A"/>
    <w:rsid w:val="0071436F"/>
    <w:rsid w:val="00723018"/>
    <w:rsid w:val="00741D0A"/>
    <w:rsid w:val="007462F1"/>
    <w:rsid w:val="0074716C"/>
    <w:rsid w:val="007563CA"/>
    <w:rsid w:val="00765270"/>
    <w:rsid w:val="007719A7"/>
    <w:rsid w:val="007748E4"/>
    <w:rsid w:val="00774A7D"/>
    <w:rsid w:val="00780357"/>
    <w:rsid w:val="00781C47"/>
    <w:rsid w:val="0078551B"/>
    <w:rsid w:val="007933A5"/>
    <w:rsid w:val="007A025B"/>
    <w:rsid w:val="007A1477"/>
    <w:rsid w:val="007A18A2"/>
    <w:rsid w:val="007B4C81"/>
    <w:rsid w:val="007C02A5"/>
    <w:rsid w:val="007C6859"/>
    <w:rsid w:val="007D4CC4"/>
    <w:rsid w:val="007D7FD5"/>
    <w:rsid w:val="007E40AB"/>
    <w:rsid w:val="007F2D90"/>
    <w:rsid w:val="00800605"/>
    <w:rsid w:val="008146EE"/>
    <w:rsid w:val="00814E5D"/>
    <w:rsid w:val="00843029"/>
    <w:rsid w:val="008448CC"/>
    <w:rsid w:val="0084561D"/>
    <w:rsid w:val="008476F4"/>
    <w:rsid w:val="00851CA7"/>
    <w:rsid w:val="0085543C"/>
    <w:rsid w:val="00861C62"/>
    <w:rsid w:val="0087101B"/>
    <w:rsid w:val="008739B1"/>
    <w:rsid w:val="00876561"/>
    <w:rsid w:val="008772B4"/>
    <w:rsid w:val="008821ED"/>
    <w:rsid w:val="008A38C1"/>
    <w:rsid w:val="008B4CFB"/>
    <w:rsid w:val="008D2733"/>
    <w:rsid w:val="008E4F15"/>
    <w:rsid w:val="008E5246"/>
    <w:rsid w:val="008E74FF"/>
    <w:rsid w:val="008F0731"/>
    <w:rsid w:val="008F4C8B"/>
    <w:rsid w:val="008F5473"/>
    <w:rsid w:val="009047A1"/>
    <w:rsid w:val="00924934"/>
    <w:rsid w:val="00927C9B"/>
    <w:rsid w:val="00931CA4"/>
    <w:rsid w:val="0093785B"/>
    <w:rsid w:val="00941EEB"/>
    <w:rsid w:val="00951926"/>
    <w:rsid w:val="0095583E"/>
    <w:rsid w:val="00955BB4"/>
    <w:rsid w:val="00960185"/>
    <w:rsid w:val="00962048"/>
    <w:rsid w:val="00962751"/>
    <w:rsid w:val="00962CAF"/>
    <w:rsid w:val="00972A70"/>
    <w:rsid w:val="00973AEA"/>
    <w:rsid w:val="00981EA5"/>
    <w:rsid w:val="00984EA7"/>
    <w:rsid w:val="009A3208"/>
    <w:rsid w:val="009B23C2"/>
    <w:rsid w:val="009C0158"/>
    <w:rsid w:val="009C088E"/>
    <w:rsid w:val="009C4B3C"/>
    <w:rsid w:val="009D2308"/>
    <w:rsid w:val="009D3162"/>
    <w:rsid w:val="009D3CBD"/>
    <w:rsid w:val="009E6504"/>
    <w:rsid w:val="00A00C67"/>
    <w:rsid w:val="00A02F2E"/>
    <w:rsid w:val="00A17CB4"/>
    <w:rsid w:val="00A24DAE"/>
    <w:rsid w:val="00A3156E"/>
    <w:rsid w:val="00A3170C"/>
    <w:rsid w:val="00A31FD1"/>
    <w:rsid w:val="00A34CC6"/>
    <w:rsid w:val="00A52533"/>
    <w:rsid w:val="00A55C79"/>
    <w:rsid w:val="00A62300"/>
    <w:rsid w:val="00A67D0C"/>
    <w:rsid w:val="00A714B2"/>
    <w:rsid w:val="00A807C0"/>
    <w:rsid w:val="00A8789A"/>
    <w:rsid w:val="00A90E62"/>
    <w:rsid w:val="00A94B44"/>
    <w:rsid w:val="00A9641C"/>
    <w:rsid w:val="00AA0929"/>
    <w:rsid w:val="00AB014D"/>
    <w:rsid w:val="00AB3DA4"/>
    <w:rsid w:val="00AB5454"/>
    <w:rsid w:val="00AB5F58"/>
    <w:rsid w:val="00AC1C03"/>
    <w:rsid w:val="00AC3849"/>
    <w:rsid w:val="00AD49FC"/>
    <w:rsid w:val="00AD52BC"/>
    <w:rsid w:val="00AE020A"/>
    <w:rsid w:val="00AE2841"/>
    <w:rsid w:val="00AE3D0E"/>
    <w:rsid w:val="00AF78BE"/>
    <w:rsid w:val="00B02A72"/>
    <w:rsid w:val="00B04EA5"/>
    <w:rsid w:val="00B06870"/>
    <w:rsid w:val="00B07B50"/>
    <w:rsid w:val="00B14161"/>
    <w:rsid w:val="00B17E76"/>
    <w:rsid w:val="00B2292A"/>
    <w:rsid w:val="00B2327B"/>
    <w:rsid w:val="00B24F0E"/>
    <w:rsid w:val="00B34BDC"/>
    <w:rsid w:val="00B4118C"/>
    <w:rsid w:val="00B52957"/>
    <w:rsid w:val="00B550A9"/>
    <w:rsid w:val="00B63007"/>
    <w:rsid w:val="00B64FF5"/>
    <w:rsid w:val="00B70A0E"/>
    <w:rsid w:val="00B801D8"/>
    <w:rsid w:val="00B8191F"/>
    <w:rsid w:val="00B93DAE"/>
    <w:rsid w:val="00B95C7D"/>
    <w:rsid w:val="00B960DF"/>
    <w:rsid w:val="00BA1291"/>
    <w:rsid w:val="00BB15E9"/>
    <w:rsid w:val="00BB1BF9"/>
    <w:rsid w:val="00BB4EF0"/>
    <w:rsid w:val="00BC254B"/>
    <w:rsid w:val="00BC3B91"/>
    <w:rsid w:val="00BD35B8"/>
    <w:rsid w:val="00BD35ED"/>
    <w:rsid w:val="00BE4413"/>
    <w:rsid w:val="00BE573D"/>
    <w:rsid w:val="00BF03A7"/>
    <w:rsid w:val="00BF0636"/>
    <w:rsid w:val="00BF2D97"/>
    <w:rsid w:val="00BF3D49"/>
    <w:rsid w:val="00C02850"/>
    <w:rsid w:val="00C066C7"/>
    <w:rsid w:val="00C0683C"/>
    <w:rsid w:val="00C06C97"/>
    <w:rsid w:val="00C110BE"/>
    <w:rsid w:val="00C17FF8"/>
    <w:rsid w:val="00C22632"/>
    <w:rsid w:val="00C44EB2"/>
    <w:rsid w:val="00C50BD5"/>
    <w:rsid w:val="00C50EBA"/>
    <w:rsid w:val="00C652A3"/>
    <w:rsid w:val="00C66300"/>
    <w:rsid w:val="00C74DFE"/>
    <w:rsid w:val="00C75F22"/>
    <w:rsid w:val="00C8107F"/>
    <w:rsid w:val="00C84117"/>
    <w:rsid w:val="00C84BAA"/>
    <w:rsid w:val="00C86DFA"/>
    <w:rsid w:val="00C91451"/>
    <w:rsid w:val="00C93A76"/>
    <w:rsid w:val="00C969E8"/>
    <w:rsid w:val="00C97616"/>
    <w:rsid w:val="00CA369D"/>
    <w:rsid w:val="00CA7389"/>
    <w:rsid w:val="00CC1069"/>
    <w:rsid w:val="00CC3C5B"/>
    <w:rsid w:val="00CD56BD"/>
    <w:rsid w:val="00CD63E7"/>
    <w:rsid w:val="00CE0D98"/>
    <w:rsid w:val="00CF3587"/>
    <w:rsid w:val="00D00242"/>
    <w:rsid w:val="00D01AFA"/>
    <w:rsid w:val="00D02525"/>
    <w:rsid w:val="00D24226"/>
    <w:rsid w:val="00D25404"/>
    <w:rsid w:val="00D262AA"/>
    <w:rsid w:val="00D3065C"/>
    <w:rsid w:val="00D37535"/>
    <w:rsid w:val="00D478AE"/>
    <w:rsid w:val="00D6081F"/>
    <w:rsid w:val="00D6471D"/>
    <w:rsid w:val="00D7791D"/>
    <w:rsid w:val="00D8052A"/>
    <w:rsid w:val="00D81330"/>
    <w:rsid w:val="00D90343"/>
    <w:rsid w:val="00D952CE"/>
    <w:rsid w:val="00D95521"/>
    <w:rsid w:val="00D96621"/>
    <w:rsid w:val="00DA2F2E"/>
    <w:rsid w:val="00DA58B9"/>
    <w:rsid w:val="00DB1DC6"/>
    <w:rsid w:val="00DB2486"/>
    <w:rsid w:val="00DB67A2"/>
    <w:rsid w:val="00DC25BB"/>
    <w:rsid w:val="00DD0E68"/>
    <w:rsid w:val="00DD3AE1"/>
    <w:rsid w:val="00DD3B82"/>
    <w:rsid w:val="00DD71B1"/>
    <w:rsid w:val="00DE6ADB"/>
    <w:rsid w:val="00DF0531"/>
    <w:rsid w:val="00DF20E4"/>
    <w:rsid w:val="00E00615"/>
    <w:rsid w:val="00E021F8"/>
    <w:rsid w:val="00E025A0"/>
    <w:rsid w:val="00E027BA"/>
    <w:rsid w:val="00E05FA7"/>
    <w:rsid w:val="00E125AB"/>
    <w:rsid w:val="00E22FC0"/>
    <w:rsid w:val="00E306A5"/>
    <w:rsid w:val="00E32EC3"/>
    <w:rsid w:val="00E411D0"/>
    <w:rsid w:val="00E45756"/>
    <w:rsid w:val="00E54A0F"/>
    <w:rsid w:val="00E64C26"/>
    <w:rsid w:val="00E65CE5"/>
    <w:rsid w:val="00E67F24"/>
    <w:rsid w:val="00E74C0A"/>
    <w:rsid w:val="00E80A1C"/>
    <w:rsid w:val="00E94EC4"/>
    <w:rsid w:val="00E965F0"/>
    <w:rsid w:val="00EA7232"/>
    <w:rsid w:val="00EB19B9"/>
    <w:rsid w:val="00EB1BD3"/>
    <w:rsid w:val="00EB294F"/>
    <w:rsid w:val="00EB77F6"/>
    <w:rsid w:val="00EC2B3B"/>
    <w:rsid w:val="00EC5028"/>
    <w:rsid w:val="00ED2B54"/>
    <w:rsid w:val="00EE16CE"/>
    <w:rsid w:val="00EF5A5F"/>
    <w:rsid w:val="00EF601D"/>
    <w:rsid w:val="00F07BD8"/>
    <w:rsid w:val="00F126C5"/>
    <w:rsid w:val="00F177E6"/>
    <w:rsid w:val="00F25C0D"/>
    <w:rsid w:val="00F269AA"/>
    <w:rsid w:val="00F27886"/>
    <w:rsid w:val="00F27CBB"/>
    <w:rsid w:val="00F31BC6"/>
    <w:rsid w:val="00F35987"/>
    <w:rsid w:val="00F3643A"/>
    <w:rsid w:val="00F419BC"/>
    <w:rsid w:val="00F56865"/>
    <w:rsid w:val="00F6402B"/>
    <w:rsid w:val="00F66F70"/>
    <w:rsid w:val="00F6727D"/>
    <w:rsid w:val="00F77CD6"/>
    <w:rsid w:val="00F805B7"/>
    <w:rsid w:val="00F80A26"/>
    <w:rsid w:val="00F83459"/>
    <w:rsid w:val="00F86881"/>
    <w:rsid w:val="00F87E1B"/>
    <w:rsid w:val="00F9681A"/>
    <w:rsid w:val="00FA55E0"/>
    <w:rsid w:val="00FA694E"/>
    <w:rsid w:val="00FB38FE"/>
    <w:rsid w:val="00FB7C4A"/>
    <w:rsid w:val="00FC1FBF"/>
    <w:rsid w:val="00FC299B"/>
    <w:rsid w:val="00FC2CBE"/>
    <w:rsid w:val="00FC3132"/>
    <w:rsid w:val="00FC38AF"/>
    <w:rsid w:val="00FC42C9"/>
    <w:rsid w:val="00FD2A9B"/>
    <w:rsid w:val="00FD61E5"/>
    <w:rsid w:val="00FE543B"/>
    <w:rsid w:val="00FE5E5C"/>
    <w:rsid w:val="00FE6454"/>
    <w:rsid w:val="00FE7C6B"/>
    <w:rsid w:val="00FF0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f313a,#00518e,#777"/>
    </o:shapedefaults>
    <o:shapelayout v:ext="edit">
      <o:idmap v:ext="edit" data="2"/>
    </o:shapelayout>
  </w:shapeDefaults>
  <w:decimalSymbol w:val=","/>
  <w:listSeparator w:val=";"/>
  <w14:docId w14:val="7829E60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5583E"/>
    <w:pPr>
      <w:suppressAutoHyphens/>
    </w:pPr>
    <w:rPr>
      <w:sz w:val="24"/>
      <w:szCs w:val="24"/>
      <w:lang w:eastAsia="ar-SA"/>
    </w:rPr>
  </w:style>
  <w:style w:type="paragraph" w:styleId="Naslov2">
    <w:name w:val="heading 2"/>
    <w:basedOn w:val="Navaden"/>
    <w:next w:val="Navaden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4">
    <w:name w:val="heading 4"/>
    <w:basedOn w:val="Navaden"/>
    <w:next w:val="Navaden"/>
    <w:qFormat/>
    <w:rsid w:val="00C969E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Privzetapisavaodstavka1">
    <w:name w:val="Privzeta pisava odstavka1"/>
  </w:style>
  <w:style w:type="character" w:styleId="tevilkastrani">
    <w:name w:val="page number"/>
    <w:basedOn w:val="Privzetapisavaodstavka1"/>
  </w:style>
  <w:style w:type="character" w:styleId="Hiperpovezava">
    <w:name w:val="Hyperlink"/>
    <w:rPr>
      <w:color w:val="000080"/>
      <w:u w:val="single"/>
    </w:rPr>
  </w:style>
  <w:style w:type="paragraph" w:customStyle="1" w:styleId="Naslov1">
    <w:name w:val="Naslov1"/>
    <w:basedOn w:val="Navaden"/>
    <w:next w:val="Telobesedil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lobesedila">
    <w:name w:val="Body Text"/>
    <w:basedOn w:val="Navaden"/>
    <w:link w:val="TelobesedilaZnak"/>
    <w:pPr>
      <w:spacing w:after="120"/>
    </w:pPr>
  </w:style>
  <w:style w:type="paragraph" w:styleId="Seznam">
    <w:name w:val="List"/>
    <w:basedOn w:val="Telobesedila"/>
    <w:rPr>
      <w:rFonts w:cs="Tahoma"/>
    </w:rPr>
  </w:style>
  <w:style w:type="paragraph" w:customStyle="1" w:styleId="Napis1">
    <w:name w:val="Napis1"/>
    <w:basedOn w:val="Navaden"/>
    <w:pPr>
      <w:suppressLineNumbers/>
      <w:spacing w:before="120" w:after="120"/>
    </w:pPr>
    <w:rPr>
      <w:rFonts w:cs="Tahoma"/>
      <w:i/>
      <w:iCs/>
    </w:rPr>
  </w:style>
  <w:style w:type="paragraph" w:customStyle="1" w:styleId="Kazalo">
    <w:name w:val="Kazalo"/>
    <w:basedOn w:val="Navaden"/>
    <w:pPr>
      <w:suppressLineNumbers/>
    </w:pPr>
    <w:rPr>
      <w:rFonts w:cs="Tahoma"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pPr>
      <w:tabs>
        <w:tab w:val="center" w:pos="4536"/>
        <w:tab w:val="right" w:pos="9072"/>
      </w:tabs>
    </w:pPr>
  </w:style>
  <w:style w:type="paragraph" w:customStyle="1" w:styleId="Telobesedila21">
    <w:name w:val="Telo besedila 21"/>
    <w:basedOn w:val="Navaden"/>
    <w:pPr>
      <w:tabs>
        <w:tab w:val="right" w:pos="9072"/>
      </w:tabs>
      <w:jc w:val="both"/>
    </w:pPr>
    <w:rPr>
      <w:rFonts w:ascii="Arial" w:hAnsi="Arial"/>
      <w:szCs w:val="20"/>
    </w:rPr>
  </w:style>
  <w:style w:type="paragraph" w:customStyle="1" w:styleId="Vsebinatabele">
    <w:name w:val="Vsebina tabele"/>
    <w:basedOn w:val="Navaden"/>
    <w:pPr>
      <w:suppressLineNumbers/>
    </w:pPr>
  </w:style>
  <w:style w:type="paragraph" w:customStyle="1" w:styleId="Naslovtabele">
    <w:name w:val="Naslov tabele"/>
    <w:basedOn w:val="Vsebinatabele"/>
    <w:pPr>
      <w:jc w:val="center"/>
    </w:pPr>
    <w:rPr>
      <w:b/>
      <w:bCs/>
    </w:rPr>
  </w:style>
  <w:style w:type="paragraph" w:customStyle="1" w:styleId="Vsebinaokvira">
    <w:name w:val="Vsebina okvira"/>
    <w:basedOn w:val="Telobesedila"/>
  </w:style>
  <w:style w:type="paragraph" w:customStyle="1" w:styleId="NoParagraphStyle">
    <w:name w:val="[No Paragraph Style]"/>
    <w:pPr>
      <w:widowControl w:val="0"/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val="en-US"/>
    </w:rPr>
  </w:style>
  <w:style w:type="paragraph" w:customStyle="1" w:styleId="BasicParagraph">
    <w:name w:val="[Basic Paragraph]"/>
    <w:basedOn w:val="NoParagraphStyle"/>
    <w:uiPriority w:val="99"/>
  </w:style>
  <w:style w:type="paragraph" w:styleId="Sprotnaopomba-besedilo">
    <w:name w:val="footnote text"/>
    <w:basedOn w:val="Navaden"/>
    <w:link w:val="Sprotnaopomba-besediloZnak"/>
    <w:semiHidden/>
    <w:rsid w:val="009047A1"/>
    <w:pPr>
      <w:suppressAutoHyphens w:val="0"/>
    </w:pPr>
    <w:rPr>
      <w:rFonts w:ascii="Comic Sans MS" w:hAnsi="Comic Sans MS"/>
      <w:sz w:val="20"/>
      <w:szCs w:val="20"/>
      <w:lang w:val="en-CA" w:eastAsia="sl-SI"/>
    </w:rPr>
  </w:style>
  <w:style w:type="character" w:styleId="Sprotnaopomba-sklic">
    <w:name w:val="footnote reference"/>
    <w:semiHidden/>
    <w:rsid w:val="009047A1"/>
    <w:rPr>
      <w:vertAlign w:val="superscript"/>
    </w:rPr>
  </w:style>
  <w:style w:type="paragraph" w:styleId="Naslov">
    <w:name w:val="Title"/>
    <w:basedOn w:val="Navaden"/>
    <w:link w:val="NaslovZnak"/>
    <w:qFormat/>
    <w:rsid w:val="007719A7"/>
    <w:pPr>
      <w:suppressAutoHyphens w:val="0"/>
      <w:overflowPunct w:val="0"/>
      <w:autoSpaceDE w:val="0"/>
      <w:autoSpaceDN w:val="0"/>
      <w:adjustRightInd w:val="0"/>
      <w:jc w:val="center"/>
      <w:textAlignment w:val="baseline"/>
    </w:pPr>
    <w:rPr>
      <w:b/>
      <w:sz w:val="26"/>
      <w:szCs w:val="20"/>
      <w:lang w:eastAsia="sl-SI"/>
    </w:rPr>
  </w:style>
  <w:style w:type="paragraph" w:customStyle="1" w:styleId="CharChar1Char">
    <w:name w:val="Char Char1 Char"/>
    <w:basedOn w:val="Navaden"/>
    <w:rsid w:val="00F419BC"/>
    <w:pPr>
      <w:suppressAutoHyphens w:val="0"/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table" w:styleId="Tabelamrea">
    <w:name w:val="Table Grid"/>
    <w:basedOn w:val="Navadnatabela"/>
    <w:rsid w:val="00861C6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Znak">
    <w:name w:val="Naslov Znak"/>
    <w:link w:val="Naslov"/>
    <w:rsid w:val="00636C66"/>
    <w:rPr>
      <w:b/>
      <w:sz w:val="26"/>
    </w:rPr>
  </w:style>
  <w:style w:type="character" w:customStyle="1" w:styleId="TelobesedilaZnak">
    <w:name w:val="Telo besedila Znak"/>
    <w:link w:val="Telobesedila"/>
    <w:rsid w:val="00636C66"/>
    <w:rPr>
      <w:sz w:val="24"/>
      <w:szCs w:val="24"/>
      <w:lang w:eastAsia="ar-SA"/>
    </w:rPr>
  </w:style>
  <w:style w:type="paragraph" w:styleId="Besedilooblaka">
    <w:name w:val="Balloon Text"/>
    <w:basedOn w:val="Navaden"/>
    <w:semiHidden/>
    <w:rsid w:val="004A508B"/>
    <w:rPr>
      <w:rFonts w:ascii="Tahoma" w:hAnsi="Tahoma" w:cs="Tahoma"/>
      <w:sz w:val="16"/>
      <w:szCs w:val="16"/>
    </w:rPr>
  </w:style>
  <w:style w:type="character" w:customStyle="1" w:styleId="Sprotnaopomba-besediloZnak">
    <w:name w:val="Sprotna opomba - besedilo Znak"/>
    <w:link w:val="Sprotnaopomba-besedilo"/>
    <w:semiHidden/>
    <w:rsid w:val="00EC5028"/>
    <w:rPr>
      <w:rFonts w:ascii="Comic Sans MS" w:hAnsi="Comic Sans MS"/>
      <w:lang w:val="en-CA"/>
    </w:rPr>
  </w:style>
  <w:style w:type="character" w:customStyle="1" w:styleId="NogaZnak">
    <w:name w:val="Noga Znak"/>
    <w:link w:val="Noga"/>
    <w:rsid w:val="00CD56BD"/>
    <w:rPr>
      <w:sz w:val="24"/>
      <w:szCs w:val="24"/>
      <w:lang w:val="sl-SI" w:eastAsia="ar-SA" w:bidi="ar-SA"/>
    </w:rPr>
  </w:style>
  <w:style w:type="paragraph" w:styleId="Revizija">
    <w:name w:val="Revision"/>
    <w:hidden/>
    <w:uiPriority w:val="99"/>
    <w:semiHidden/>
    <w:rsid w:val="004D564E"/>
    <w:rPr>
      <w:sz w:val="24"/>
      <w:szCs w:val="24"/>
      <w:lang w:eastAsia="ar-SA"/>
    </w:rPr>
  </w:style>
  <w:style w:type="character" w:styleId="Pripombasklic">
    <w:name w:val="annotation reference"/>
    <w:basedOn w:val="Privzetapisavaodstavka"/>
    <w:rsid w:val="00FC2CBE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C2CB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FC2CBE"/>
    <w:rPr>
      <w:lang w:eastAsia="ar-SA"/>
    </w:rPr>
  </w:style>
  <w:style w:type="paragraph" w:styleId="Zadevapripombe">
    <w:name w:val="annotation subject"/>
    <w:basedOn w:val="Pripombabesedilo"/>
    <w:next w:val="Pripombabesedilo"/>
    <w:link w:val="ZadevapripombeZnak"/>
    <w:rsid w:val="00FC2CB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FC2CBE"/>
    <w:rPr>
      <w:b/>
      <w:bCs/>
      <w:lang w:eastAsia="ar-SA"/>
    </w:rPr>
  </w:style>
  <w:style w:type="character" w:styleId="Krepko">
    <w:name w:val="Strong"/>
    <w:basedOn w:val="Privzetapisavaodstavka"/>
    <w:qFormat/>
    <w:rsid w:val="005B09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66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CD664E1A14A145B7CB119EA8F1F7C9" ma:contentTypeVersion="13" ma:contentTypeDescription="Create a new document." ma:contentTypeScope="" ma:versionID="0c95a639fcd51e3b5e04d8cb47c26a83">
  <xsd:schema xmlns:xsd="http://www.w3.org/2001/XMLSchema" xmlns:xs="http://www.w3.org/2001/XMLSchema" xmlns:p="http://schemas.microsoft.com/office/2006/metadata/properties" xmlns:ns3="fead8dc1-d903-46f1-bd5f-1ce4aa8caec8" xmlns:ns4="56b388c7-5b1e-4049-a47b-daa6a2691b9f" targetNamespace="http://schemas.microsoft.com/office/2006/metadata/properties" ma:root="true" ma:fieldsID="5710ad6ecf7bd63524e181c5c1f10105" ns3:_="" ns4:_="">
    <xsd:import namespace="fead8dc1-d903-46f1-bd5f-1ce4aa8caec8"/>
    <xsd:import namespace="56b388c7-5b1e-4049-a47b-daa6a2691b9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d8dc1-d903-46f1-bd5f-1ce4aa8cae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b388c7-5b1e-4049-a47b-daa6a2691b9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9B95AF-0EA0-405B-9181-AB296221F1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BB5FD8-C368-4F1C-BD5F-C01734C446C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2733C32-8330-4C96-A753-84FB8427E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d8dc1-d903-46f1-bd5f-1ce4aa8caec8"/>
    <ds:schemaRef ds:uri="56b388c7-5b1e-4049-a47b-daa6a2691b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B787AF-1728-4898-8E75-70E13D5BD3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1195</Words>
  <Characters>6813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2023-06-23T11:47:00Z</dcterms:created>
  <dcterms:modified xsi:type="dcterms:W3CDTF">2026-08-25T06:32:00Z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0x01010073CD664E1A14A145B7CB119EA8F1F7C9</vt:lpwstr>
  </property>
</Properties>
</file>